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6AEB53" w14:textId="0D0F6774" w:rsidR="00172918" w:rsidRDefault="00723A49" w:rsidP="007B6E90">
      <w:pPr>
        <w:pStyle w:val="Ttulo1"/>
      </w:pPr>
      <w:r>
        <w:t>Actividad</w:t>
      </w:r>
      <w:r w:rsidR="004E1A07" w:rsidRPr="004E1A07">
        <w:t xml:space="preserve"> </w:t>
      </w:r>
      <w:r w:rsidR="00E422A7">
        <w:t>2</w:t>
      </w:r>
      <w:r w:rsidR="004E1A07" w:rsidRPr="004E1A07">
        <w:t xml:space="preserve">. </w:t>
      </w:r>
      <w:r w:rsidR="0071496E">
        <w:t>Patrones heurísticos</w:t>
      </w:r>
      <w:r w:rsidR="006233CC">
        <w:t xml:space="preserve"> y patrones de diseño</w:t>
      </w:r>
    </w:p>
    <w:p w14:paraId="61FB5CE1" w14:textId="77777777" w:rsidR="00422143" w:rsidRDefault="00422143" w:rsidP="00422143">
      <w:pPr>
        <w:pStyle w:val="Ttulo2"/>
      </w:pPr>
    </w:p>
    <w:p w14:paraId="0FAF4192" w14:textId="2CFDF74B" w:rsidR="00422143" w:rsidRPr="00422143" w:rsidRDefault="006233CC" w:rsidP="0087074C">
      <w:pPr>
        <w:pStyle w:val="Ttulo2"/>
        <w:jc w:val="center"/>
      </w:pPr>
      <w:proofErr w:type="gramStart"/>
      <w:r>
        <w:t xml:space="preserve">Ejercicio </w:t>
      </w:r>
      <w:r w:rsidR="00422143">
        <w:t xml:space="preserve"> I.</w:t>
      </w:r>
      <w:proofErr w:type="gramEnd"/>
      <w:r w:rsidR="00422143">
        <w:t xml:space="preserve"> </w:t>
      </w:r>
      <w:r w:rsidR="00894F20">
        <w:t>Patrones heurísticos</w:t>
      </w:r>
    </w:p>
    <w:p w14:paraId="3FBFB7EF" w14:textId="6D5E4CDA" w:rsidR="00811EDB" w:rsidRDefault="0061364C" w:rsidP="002B02D3">
      <w:pPr>
        <w:jc w:val="both"/>
      </w:pPr>
      <w:r>
        <w:t>Éste es el listado d</w:t>
      </w:r>
      <w:r w:rsidR="009250B4">
        <w:t xml:space="preserve">e </w:t>
      </w:r>
      <w:r w:rsidR="00FA25DE">
        <w:t xml:space="preserve">las </w:t>
      </w:r>
      <w:hyperlink r:id="rId10" w:history="1">
        <w:r w:rsidR="00FA25DE" w:rsidRPr="00FA25DE">
          <w:rPr>
            <w:rStyle w:val="Hipervnculo"/>
          </w:rPr>
          <w:t xml:space="preserve">20 </w:t>
        </w:r>
        <w:proofErr w:type="gramStart"/>
        <w:r w:rsidR="00FA25DE" w:rsidRPr="00FA25DE">
          <w:rPr>
            <w:rStyle w:val="Hipervnculo"/>
          </w:rPr>
          <w:t>apps</w:t>
        </w:r>
        <w:proofErr w:type="gramEnd"/>
        <w:r w:rsidR="00FA25DE" w:rsidRPr="00FA25DE">
          <w:rPr>
            <w:rStyle w:val="Hipervnculo"/>
          </w:rPr>
          <w:t xml:space="preserve"> más descargadas en 2022</w:t>
        </w:r>
      </w:hyperlink>
      <w:r w:rsidR="00FA25DE">
        <w:t xml:space="preserve">. Seguro que tienes varias de ellas instaladas. </w:t>
      </w:r>
      <w:r w:rsidR="00B85E96">
        <w:t xml:space="preserve">Rellena una tabla como la siguiente donde localices </w:t>
      </w:r>
      <w:r w:rsidR="00894F20">
        <w:t xml:space="preserve">dónde se aplican los patrones </w:t>
      </w:r>
      <w:r w:rsidR="004B2F8C">
        <w:t xml:space="preserve">heurísticos </w:t>
      </w:r>
      <w:r w:rsidR="00894F20">
        <w:t>en al menos</w:t>
      </w:r>
      <w:r w:rsidR="0087074C">
        <w:t xml:space="preserve"> 3 aplicaciones</w:t>
      </w:r>
      <w:r w:rsidR="00F810DC">
        <w:t>. La tabla debería implementarse a partir de tu experiencia, no a partir de</w:t>
      </w:r>
      <w:r w:rsidR="008A5A3E">
        <w:t xml:space="preserve"> búsquedas</w:t>
      </w:r>
      <w:r w:rsidR="0087074C">
        <w:t>. Puedes poner más de un ejemplo de cada patrón</w:t>
      </w:r>
    </w:p>
    <w:p w14:paraId="3037F58A" w14:textId="435606C3" w:rsidR="00811EDB" w:rsidRDefault="007B2A41" w:rsidP="002B02D3">
      <w:pPr>
        <w:jc w:val="both"/>
      </w:pPr>
      <w:r>
        <w:t>Puedes realizar el ejercicio sobre la App o, si existe, sobre su versión Web.</w:t>
      </w:r>
    </w:p>
    <w:tbl>
      <w:tblPr>
        <w:tblStyle w:val="Tablaconcuadrcula"/>
        <w:tblW w:w="9184" w:type="dxa"/>
        <w:tblBorders>
          <w:top w:val="single" w:sz="24" w:space="0" w:color="auto"/>
          <w:left w:val="single" w:sz="24" w:space="0" w:color="auto"/>
          <w:bottom w:val="single" w:sz="24" w:space="0" w:color="auto"/>
          <w:right w:val="single" w:sz="24" w:space="0" w:color="auto"/>
        </w:tblBorders>
        <w:tblLook w:val="04A0" w:firstRow="1" w:lastRow="0" w:firstColumn="1" w:lastColumn="0" w:noHBand="0" w:noVBand="1"/>
      </w:tblPr>
      <w:tblGrid>
        <w:gridCol w:w="2607"/>
        <w:gridCol w:w="2191"/>
        <w:gridCol w:w="4386"/>
      </w:tblGrid>
      <w:tr w:rsidR="00AF7DAD" w:rsidRPr="004B2F8C" w14:paraId="6207C708" w14:textId="77777777" w:rsidTr="00AF7DAD">
        <w:tc>
          <w:tcPr>
            <w:tcW w:w="2607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E599" w:themeFill="accent4" w:themeFillTint="66"/>
          </w:tcPr>
          <w:p w14:paraId="0224B859" w14:textId="5998E95B" w:rsidR="004B2F8C" w:rsidRPr="004B2F8C" w:rsidRDefault="00F810DC" w:rsidP="002B02D3">
            <w:pPr>
              <w:jc w:val="both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Patrón heurístico</w:t>
            </w:r>
          </w:p>
        </w:tc>
        <w:tc>
          <w:tcPr>
            <w:tcW w:w="2191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E599" w:themeFill="accent4" w:themeFillTint="66"/>
          </w:tcPr>
          <w:p w14:paraId="55C0E999" w14:textId="6D54851C" w:rsidR="004B2F8C" w:rsidRPr="004B2F8C" w:rsidRDefault="00F810DC" w:rsidP="002B02D3">
            <w:pPr>
              <w:jc w:val="both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Nombre de la App</w:t>
            </w:r>
          </w:p>
        </w:tc>
        <w:tc>
          <w:tcPr>
            <w:tcW w:w="4386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E599" w:themeFill="accent4" w:themeFillTint="66"/>
          </w:tcPr>
          <w:p w14:paraId="64CE866C" w14:textId="7C30F824" w:rsidR="004B2F8C" w:rsidRPr="004B2F8C" w:rsidRDefault="004B2F8C" w:rsidP="002B02D3">
            <w:pPr>
              <w:jc w:val="both"/>
              <w:rPr>
                <w:b/>
                <w:bCs/>
                <w:sz w:val="24"/>
                <w:szCs w:val="24"/>
              </w:rPr>
            </w:pPr>
            <w:r w:rsidRPr="004B2F8C">
              <w:rPr>
                <w:b/>
                <w:bCs/>
                <w:sz w:val="24"/>
                <w:szCs w:val="24"/>
              </w:rPr>
              <w:t>Explicación</w:t>
            </w:r>
            <w:r>
              <w:rPr>
                <w:b/>
                <w:bCs/>
                <w:sz w:val="24"/>
                <w:szCs w:val="24"/>
              </w:rPr>
              <w:t xml:space="preserve"> de </w:t>
            </w:r>
            <w:proofErr w:type="spellStart"/>
            <w:r>
              <w:rPr>
                <w:b/>
                <w:bCs/>
                <w:sz w:val="24"/>
                <w:szCs w:val="24"/>
              </w:rPr>
              <w:t>como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se aplica</w:t>
            </w:r>
            <w:r w:rsidRPr="004B2F8C">
              <w:rPr>
                <w:b/>
                <w:bCs/>
                <w:sz w:val="24"/>
                <w:szCs w:val="24"/>
              </w:rPr>
              <w:t xml:space="preserve"> (</w:t>
            </w:r>
            <w:r>
              <w:rPr>
                <w:b/>
                <w:bCs/>
                <w:sz w:val="24"/>
                <w:szCs w:val="24"/>
              </w:rPr>
              <w:t xml:space="preserve">incluir </w:t>
            </w:r>
            <w:r w:rsidRPr="004B2F8C">
              <w:rPr>
                <w:b/>
                <w:bCs/>
                <w:sz w:val="24"/>
                <w:szCs w:val="24"/>
              </w:rPr>
              <w:t>capturas de pantalla</w:t>
            </w:r>
            <w:r w:rsidR="008A5A3E">
              <w:rPr>
                <w:b/>
                <w:bCs/>
                <w:sz w:val="24"/>
                <w:szCs w:val="24"/>
              </w:rPr>
              <w:t xml:space="preserve"> reales</w:t>
            </w:r>
            <w:r w:rsidRPr="004B2F8C">
              <w:rPr>
                <w:b/>
                <w:bCs/>
                <w:sz w:val="24"/>
                <w:szCs w:val="24"/>
              </w:rPr>
              <w:t>)</w:t>
            </w:r>
          </w:p>
        </w:tc>
      </w:tr>
      <w:tr w:rsidR="009934BB" w14:paraId="7AFC9BCD" w14:textId="77777777" w:rsidTr="00AF7DAD">
        <w:tc>
          <w:tcPr>
            <w:tcW w:w="2607" w:type="dxa"/>
            <w:tcBorders>
              <w:top w:val="single" w:sz="24" w:space="0" w:color="auto"/>
            </w:tcBorders>
          </w:tcPr>
          <w:p w14:paraId="5F6B6A07" w14:textId="0E38CAE1" w:rsidR="004B2F8C" w:rsidRDefault="007D0E4F" w:rsidP="007D0E4F">
            <w:pPr>
              <w:pStyle w:val="Prrafodelista"/>
              <w:numPr>
                <w:ilvl w:val="0"/>
                <w:numId w:val="27"/>
              </w:numPr>
              <w:jc w:val="both"/>
            </w:pPr>
            <w:r>
              <w:t>Visibilidad de estado</w:t>
            </w:r>
          </w:p>
        </w:tc>
        <w:tc>
          <w:tcPr>
            <w:tcW w:w="2191" w:type="dxa"/>
            <w:tcBorders>
              <w:top w:val="single" w:sz="24" w:space="0" w:color="auto"/>
            </w:tcBorders>
          </w:tcPr>
          <w:p w14:paraId="36CF6C81" w14:textId="77F7032F" w:rsidR="004B2F8C" w:rsidRDefault="00384094" w:rsidP="002B02D3">
            <w:pPr>
              <w:jc w:val="both"/>
            </w:pPr>
            <w:r>
              <w:t>W</w:t>
            </w:r>
            <w:r w:rsidR="00223D07" w:rsidRPr="00223D07">
              <w:t>hatsApp</w:t>
            </w:r>
          </w:p>
        </w:tc>
        <w:tc>
          <w:tcPr>
            <w:tcW w:w="4386" w:type="dxa"/>
            <w:tcBorders>
              <w:top w:val="single" w:sz="24" w:space="0" w:color="auto"/>
            </w:tcBorders>
          </w:tcPr>
          <w:p w14:paraId="0B8D79A4" w14:textId="0E9BAB85" w:rsidR="00C93FD8" w:rsidRDefault="00C93FD8" w:rsidP="002B02D3">
            <w:pPr>
              <w:jc w:val="both"/>
            </w:pPr>
            <w:r>
              <w:t xml:space="preserve">El </w:t>
            </w:r>
            <w:r w:rsidR="006133A4">
              <w:t>tic</w:t>
            </w:r>
            <w:r>
              <w:t xml:space="preserve"> de cuando mandas un </w:t>
            </w:r>
            <w:r w:rsidR="006133A4">
              <w:t xml:space="preserve">mensaje y cuando se recibe </w:t>
            </w:r>
          </w:p>
          <w:p w14:paraId="4E826229" w14:textId="6C03AF1F" w:rsidR="00C93FD8" w:rsidRDefault="00C93FD8" w:rsidP="002B02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C0E38A9" wp14:editId="68A074E6">
                  <wp:extent cx="2362200" cy="571500"/>
                  <wp:effectExtent l="0" t="0" r="0" b="0"/>
                  <wp:docPr id="936469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34BB" w14:paraId="3D898C34" w14:textId="77777777" w:rsidTr="00AF7DAD">
        <w:tc>
          <w:tcPr>
            <w:tcW w:w="2607" w:type="dxa"/>
          </w:tcPr>
          <w:p w14:paraId="47F210AB" w14:textId="7E29802A" w:rsidR="004B2F8C" w:rsidRDefault="007D0E4F" w:rsidP="007D0E4F">
            <w:pPr>
              <w:pStyle w:val="Prrafodelista"/>
              <w:numPr>
                <w:ilvl w:val="0"/>
                <w:numId w:val="27"/>
              </w:numPr>
              <w:jc w:val="both"/>
            </w:pPr>
            <w:r>
              <w:t>Consistencia</w:t>
            </w:r>
            <w:r w:rsidR="00322C39">
              <w:t xml:space="preserve"> con el mundo real</w:t>
            </w:r>
          </w:p>
        </w:tc>
        <w:tc>
          <w:tcPr>
            <w:tcW w:w="2191" w:type="dxa"/>
          </w:tcPr>
          <w:p w14:paraId="2C763A14" w14:textId="21DF1DE7" w:rsidR="004B2F8C" w:rsidRDefault="00384094" w:rsidP="002B02D3">
            <w:pPr>
              <w:jc w:val="both"/>
            </w:pPr>
            <w:r>
              <w:t>Amazon</w:t>
            </w:r>
          </w:p>
        </w:tc>
        <w:tc>
          <w:tcPr>
            <w:tcW w:w="4386" w:type="dxa"/>
          </w:tcPr>
          <w:p w14:paraId="5F6D13D3" w14:textId="6A4CD47B" w:rsidR="007647E7" w:rsidRDefault="007647E7" w:rsidP="002B02D3">
            <w:pPr>
              <w:jc w:val="both"/>
            </w:pPr>
            <w:r>
              <w:t xml:space="preserve">El </w:t>
            </w:r>
            <w:proofErr w:type="spellStart"/>
            <w:r w:rsidR="00384094">
              <w:t>triangulo</w:t>
            </w:r>
            <w:proofErr w:type="spellEnd"/>
            <w:r w:rsidR="00384094">
              <w:t xml:space="preserve"> de peligro en rojo nos indica que algo va mal</w:t>
            </w:r>
          </w:p>
          <w:p w14:paraId="4E9ECF75" w14:textId="5977AE78" w:rsidR="004B2F8C" w:rsidRDefault="007647E7" w:rsidP="002B02D3">
            <w:pPr>
              <w:jc w:val="both"/>
            </w:pPr>
            <w:r w:rsidRPr="007647E7">
              <w:rPr>
                <w:noProof/>
              </w:rPr>
              <w:drawing>
                <wp:inline distT="0" distB="0" distL="0" distR="0" wp14:anchorId="7C1B5E01" wp14:editId="65827963">
                  <wp:extent cx="1924050" cy="1579796"/>
                  <wp:effectExtent l="0" t="0" r="0" b="1905"/>
                  <wp:docPr id="92044118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44118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092" cy="1588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D5A5A1" w14:textId="77777777" w:rsidR="00AF7DAD" w:rsidRDefault="00AF7DAD">
      <w:r>
        <w:br w:type="page"/>
      </w:r>
    </w:p>
    <w:tbl>
      <w:tblPr>
        <w:tblStyle w:val="Tablaconcuadrcula"/>
        <w:tblW w:w="9184" w:type="dxa"/>
        <w:tblBorders>
          <w:top w:val="single" w:sz="24" w:space="0" w:color="auto"/>
          <w:left w:val="single" w:sz="24" w:space="0" w:color="auto"/>
          <w:bottom w:val="single" w:sz="24" w:space="0" w:color="auto"/>
          <w:right w:val="single" w:sz="24" w:space="0" w:color="auto"/>
        </w:tblBorders>
        <w:tblLook w:val="04A0" w:firstRow="1" w:lastRow="0" w:firstColumn="1" w:lastColumn="0" w:noHBand="0" w:noVBand="1"/>
      </w:tblPr>
      <w:tblGrid>
        <w:gridCol w:w="2607"/>
        <w:gridCol w:w="2191"/>
        <w:gridCol w:w="4386"/>
      </w:tblGrid>
      <w:tr w:rsidR="009934BB" w14:paraId="6BACE2FA" w14:textId="77777777" w:rsidTr="00AF7DAD">
        <w:tc>
          <w:tcPr>
            <w:tcW w:w="2607" w:type="dxa"/>
          </w:tcPr>
          <w:p w14:paraId="7DA51CDB" w14:textId="3FE928F9" w:rsidR="007D0E4F" w:rsidRDefault="007D0E4F" w:rsidP="007D0E4F">
            <w:pPr>
              <w:pStyle w:val="Prrafodelista"/>
              <w:numPr>
                <w:ilvl w:val="0"/>
                <w:numId w:val="27"/>
              </w:numPr>
              <w:jc w:val="both"/>
            </w:pPr>
            <w:r>
              <w:lastRenderedPageBreak/>
              <w:t>Control y libertad de usuario</w:t>
            </w:r>
          </w:p>
        </w:tc>
        <w:tc>
          <w:tcPr>
            <w:tcW w:w="2191" w:type="dxa"/>
          </w:tcPr>
          <w:p w14:paraId="425107F4" w14:textId="436FB60D" w:rsidR="007D0E4F" w:rsidRDefault="00A118B5" w:rsidP="002B02D3">
            <w:pPr>
              <w:jc w:val="both"/>
            </w:pPr>
            <w:proofErr w:type="spellStart"/>
            <w:r w:rsidRPr="00A118B5">
              <w:t>whatsApp</w:t>
            </w:r>
            <w:proofErr w:type="spellEnd"/>
          </w:p>
        </w:tc>
        <w:tc>
          <w:tcPr>
            <w:tcW w:w="4386" w:type="dxa"/>
          </w:tcPr>
          <w:p w14:paraId="0BAC2E7A" w14:textId="7A0FE9F0" w:rsidR="00A118B5" w:rsidRDefault="00A118B5" w:rsidP="002B02D3">
            <w:pPr>
              <w:jc w:val="both"/>
            </w:pPr>
            <w:r>
              <w:t xml:space="preserve">La </w:t>
            </w:r>
            <w:r w:rsidR="005B08EA">
              <w:t>opción de borrar un mensaje</w:t>
            </w:r>
          </w:p>
          <w:p w14:paraId="39AAE200" w14:textId="1584332E" w:rsidR="007D0E4F" w:rsidRDefault="00A118B5" w:rsidP="002B02D3">
            <w:pPr>
              <w:jc w:val="both"/>
            </w:pPr>
            <w:r w:rsidRPr="00A118B5">
              <w:rPr>
                <w:noProof/>
              </w:rPr>
              <w:drawing>
                <wp:inline distT="0" distB="0" distL="0" distR="0" wp14:anchorId="4C768122" wp14:editId="58F2AA56">
                  <wp:extent cx="2287465" cy="2124075"/>
                  <wp:effectExtent l="0" t="0" r="0" b="0"/>
                  <wp:docPr id="20309792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097922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980" cy="2127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34BB" w14:paraId="63FB7D48" w14:textId="77777777" w:rsidTr="00AF7DAD">
        <w:tc>
          <w:tcPr>
            <w:tcW w:w="2607" w:type="dxa"/>
          </w:tcPr>
          <w:p w14:paraId="2785DB18" w14:textId="5A243668" w:rsidR="007D0E4F" w:rsidRDefault="00322C39" w:rsidP="00322C39">
            <w:pPr>
              <w:pStyle w:val="Prrafodelista"/>
              <w:jc w:val="both"/>
            </w:pPr>
            <w:r>
              <w:t>…</w:t>
            </w:r>
          </w:p>
        </w:tc>
        <w:tc>
          <w:tcPr>
            <w:tcW w:w="2191" w:type="dxa"/>
          </w:tcPr>
          <w:p w14:paraId="5532EFA6" w14:textId="77777777" w:rsidR="007D0E4F" w:rsidRDefault="007D0E4F" w:rsidP="002B02D3">
            <w:pPr>
              <w:jc w:val="both"/>
            </w:pPr>
          </w:p>
        </w:tc>
        <w:tc>
          <w:tcPr>
            <w:tcW w:w="4386" w:type="dxa"/>
          </w:tcPr>
          <w:p w14:paraId="1E209B88" w14:textId="77777777" w:rsidR="007D0E4F" w:rsidRDefault="007D0E4F" w:rsidP="002B02D3">
            <w:pPr>
              <w:jc w:val="both"/>
            </w:pPr>
          </w:p>
        </w:tc>
      </w:tr>
      <w:tr w:rsidR="009934BB" w14:paraId="5B948FF2" w14:textId="77777777" w:rsidTr="00AF7DAD">
        <w:tc>
          <w:tcPr>
            <w:tcW w:w="2607" w:type="dxa"/>
          </w:tcPr>
          <w:p w14:paraId="32A61AB2" w14:textId="4761EE05" w:rsidR="00322C39" w:rsidRDefault="00322C39" w:rsidP="0071496E">
            <w:pPr>
              <w:pStyle w:val="Prrafodelista"/>
              <w:numPr>
                <w:ilvl w:val="0"/>
                <w:numId w:val="27"/>
              </w:numPr>
              <w:jc w:val="both"/>
            </w:pPr>
            <w:r>
              <w:t>Ayuda y documentación</w:t>
            </w:r>
          </w:p>
        </w:tc>
        <w:tc>
          <w:tcPr>
            <w:tcW w:w="2191" w:type="dxa"/>
          </w:tcPr>
          <w:p w14:paraId="295AE626" w14:textId="74FCB68F" w:rsidR="00322C39" w:rsidRDefault="009934BB" w:rsidP="002B02D3">
            <w:pPr>
              <w:jc w:val="both"/>
            </w:pPr>
            <w:proofErr w:type="spellStart"/>
            <w:r>
              <w:t>Telegram</w:t>
            </w:r>
            <w:proofErr w:type="spellEnd"/>
            <w:r>
              <w:t xml:space="preserve"> y </w:t>
            </w:r>
            <w:proofErr w:type="spellStart"/>
            <w:r w:rsidRPr="009934BB">
              <w:t>whatsApp</w:t>
            </w:r>
            <w:proofErr w:type="spellEnd"/>
          </w:p>
        </w:tc>
        <w:tc>
          <w:tcPr>
            <w:tcW w:w="4386" w:type="dxa"/>
          </w:tcPr>
          <w:p w14:paraId="4FDC8252" w14:textId="39456667" w:rsidR="009934BB" w:rsidRDefault="009934BB" w:rsidP="002B02D3">
            <w:pPr>
              <w:jc w:val="both"/>
              <w:rPr>
                <w:noProof/>
              </w:rPr>
            </w:pPr>
            <w:r>
              <w:rPr>
                <w:noProof/>
              </w:rPr>
              <w:t>Los 2 usan la misma forma de iniciar sesion usando un qr</w:t>
            </w:r>
          </w:p>
          <w:p w14:paraId="1F3BFE39" w14:textId="2D812E5D" w:rsidR="00322C39" w:rsidRDefault="009934BB" w:rsidP="002B02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FE360B" wp14:editId="7BD77B11">
                  <wp:extent cx="1381125" cy="1590498"/>
                  <wp:effectExtent l="0" t="0" r="0" b="0"/>
                  <wp:docPr id="202821245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821245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3774" cy="1593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BF1CFE0" wp14:editId="768027BB">
                  <wp:extent cx="2647315" cy="1353543"/>
                  <wp:effectExtent l="0" t="0" r="635" b="0"/>
                  <wp:docPr id="10396053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60538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3132" cy="1361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359D87" w14:textId="77777777" w:rsidR="00AF7DAD" w:rsidRDefault="00AF7DAD">
      <w:r>
        <w:br w:type="page"/>
      </w:r>
    </w:p>
    <w:tbl>
      <w:tblPr>
        <w:tblStyle w:val="Tablaconcuadrcula"/>
        <w:tblW w:w="9298" w:type="dxa"/>
        <w:tblBorders>
          <w:top w:val="single" w:sz="24" w:space="0" w:color="auto"/>
          <w:left w:val="single" w:sz="24" w:space="0" w:color="auto"/>
          <w:bottom w:val="single" w:sz="24" w:space="0" w:color="auto"/>
          <w:right w:val="single" w:sz="24" w:space="0" w:color="auto"/>
        </w:tblBorders>
        <w:tblLook w:val="04A0" w:firstRow="1" w:lastRow="0" w:firstColumn="1" w:lastColumn="0" w:noHBand="0" w:noVBand="1"/>
      </w:tblPr>
      <w:tblGrid>
        <w:gridCol w:w="2301"/>
        <w:gridCol w:w="1051"/>
        <w:gridCol w:w="5946"/>
      </w:tblGrid>
      <w:tr w:rsidR="008638B6" w14:paraId="2CBEF56C" w14:textId="77777777" w:rsidTr="005D4897">
        <w:tc>
          <w:tcPr>
            <w:tcW w:w="2301" w:type="dxa"/>
          </w:tcPr>
          <w:p w14:paraId="32481B31" w14:textId="17BD175A" w:rsidR="008638B6" w:rsidRDefault="00B26418" w:rsidP="0071496E">
            <w:pPr>
              <w:pStyle w:val="Prrafodelista"/>
              <w:numPr>
                <w:ilvl w:val="0"/>
                <w:numId w:val="27"/>
              </w:numPr>
              <w:jc w:val="both"/>
            </w:pPr>
            <w:proofErr w:type="spellStart"/>
            <w:r>
              <w:lastRenderedPageBreak/>
              <w:t>Prevencion</w:t>
            </w:r>
            <w:proofErr w:type="spellEnd"/>
            <w:r>
              <w:t xml:space="preserve"> de errores</w:t>
            </w:r>
          </w:p>
        </w:tc>
        <w:tc>
          <w:tcPr>
            <w:tcW w:w="1051" w:type="dxa"/>
          </w:tcPr>
          <w:p w14:paraId="134800CB" w14:textId="4751A743" w:rsidR="008638B6" w:rsidRDefault="00D6629E" w:rsidP="002B02D3">
            <w:pPr>
              <w:jc w:val="both"/>
            </w:pPr>
            <w:r>
              <w:t>Amazon</w:t>
            </w:r>
          </w:p>
        </w:tc>
        <w:tc>
          <w:tcPr>
            <w:tcW w:w="5946" w:type="dxa"/>
          </w:tcPr>
          <w:p w14:paraId="3AAED1D9" w14:textId="23B9534B" w:rsidR="00D6629E" w:rsidRDefault="00AF7DAD" w:rsidP="002B02D3">
            <w:pPr>
              <w:jc w:val="both"/>
              <w:rPr>
                <w:noProof/>
              </w:rPr>
            </w:pPr>
            <w:r>
              <w:rPr>
                <w:noProof/>
              </w:rPr>
              <w:t>No te deja dejar campos en blanco</w:t>
            </w:r>
          </w:p>
          <w:p w14:paraId="4C5324FE" w14:textId="228A9CD1" w:rsidR="008638B6" w:rsidRDefault="006062D2" w:rsidP="002B02D3">
            <w:pPr>
              <w:jc w:val="both"/>
              <w:rPr>
                <w:noProof/>
              </w:rPr>
            </w:pPr>
            <w:r w:rsidRPr="006062D2">
              <w:rPr>
                <w:noProof/>
              </w:rPr>
              <w:drawing>
                <wp:inline distT="0" distB="0" distL="0" distR="0" wp14:anchorId="1E05A6E8" wp14:editId="7B169F47">
                  <wp:extent cx="1943100" cy="2233115"/>
                  <wp:effectExtent l="0" t="0" r="0" b="0"/>
                  <wp:docPr id="195489538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489538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7378" cy="2238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7DAD" w14:paraId="708A5C8A" w14:textId="77777777" w:rsidTr="005D4897">
        <w:tc>
          <w:tcPr>
            <w:tcW w:w="2301" w:type="dxa"/>
          </w:tcPr>
          <w:p w14:paraId="351FAF47" w14:textId="5463A0CF" w:rsidR="00AF7DAD" w:rsidRDefault="00AF7DAD" w:rsidP="0071496E">
            <w:pPr>
              <w:pStyle w:val="Prrafodelista"/>
              <w:numPr>
                <w:ilvl w:val="0"/>
                <w:numId w:val="27"/>
              </w:numPr>
              <w:jc w:val="both"/>
            </w:pPr>
            <w:r>
              <w:t>Reconocimiento en lugar de recuerdo</w:t>
            </w:r>
          </w:p>
        </w:tc>
        <w:tc>
          <w:tcPr>
            <w:tcW w:w="1051" w:type="dxa"/>
          </w:tcPr>
          <w:p w14:paraId="1B93FA61" w14:textId="24F5538D" w:rsidR="00AF7DAD" w:rsidRDefault="00101EFD" w:rsidP="002B02D3">
            <w:pPr>
              <w:jc w:val="both"/>
            </w:pPr>
            <w:r>
              <w:t>Facebook</w:t>
            </w:r>
          </w:p>
        </w:tc>
        <w:tc>
          <w:tcPr>
            <w:tcW w:w="5946" w:type="dxa"/>
          </w:tcPr>
          <w:p w14:paraId="7516C577" w14:textId="6633F974" w:rsidR="00101EFD" w:rsidRDefault="0079645D" w:rsidP="002B02D3">
            <w:pPr>
              <w:jc w:val="both"/>
              <w:rPr>
                <w:noProof/>
              </w:rPr>
            </w:pPr>
            <w:r>
              <w:rPr>
                <w:noProof/>
              </w:rPr>
              <w:t>Los iconos son representan bien a donde te llevan</w:t>
            </w:r>
          </w:p>
          <w:p w14:paraId="16F92EF0" w14:textId="170D5230" w:rsidR="00AF7DAD" w:rsidRDefault="00101EFD" w:rsidP="002B02D3">
            <w:pPr>
              <w:jc w:val="both"/>
              <w:rPr>
                <w:noProof/>
              </w:rPr>
            </w:pPr>
            <w:r w:rsidRPr="00101EFD">
              <w:rPr>
                <w:noProof/>
              </w:rPr>
              <w:drawing>
                <wp:inline distT="0" distB="0" distL="0" distR="0" wp14:anchorId="6AEA2003" wp14:editId="32DB02F5">
                  <wp:extent cx="3639058" cy="657317"/>
                  <wp:effectExtent l="0" t="0" r="0" b="9525"/>
                  <wp:docPr id="76396930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96930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058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64E9" w14:paraId="773D78A1" w14:textId="77777777" w:rsidTr="005D4897">
        <w:tc>
          <w:tcPr>
            <w:tcW w:w="2301" w:type="dxa"/>
          </w:tcPr>
          <w:p w14:paraId="08B3F516" w14:textId="54058902" w:rsidR="001764E9" w:rsidRDefault="001764E9" w:rsidP="0071496E">
            <w:pPr>
              <w:pStyle w:val="Prrafodelista"/>
              <w:numPr>
                <w:ilvl w:val="0"/>
                <w:numId w:val="27"/>
              </w:numPr>
              <w:jc w:val="both"/>
            </w:pPr>
            <w:r>
              <w:t>Flexibilidad y eficiencia de uso</w:t>
            </w:r>
          </w:p>
        </w:tc>
        <w:tc>
          <w:tcPr>
            <w:tcW w:w="1051" w:type="dxa"/>
          </w:tcPr>
          <w:p w14:paraId="7ACE1405" w14:textId="36E27DD6" w:rsidR="001764E9" w:rsidRDefault="005D4897" w:rsidP="002B02D3">
            <w:pPr>
              <w:jc w:val="both"/>
            </w:pPr>
            <w:proofErr w:type="gramStart"/>
            <w:r>
              <w:t>Zoom</w:t>
            </w:r>
            <w:proofErr w:type="gramEnd"/>
          </w:p>
        </w:tc>
        <w:tc>
          <w:tcPr>
            <w:tcW w:w="5946" w:type="dxa"/>
          </w:tcPr>
          <w:p w14:paraId="63F1B34A" w14:textId="115EC0A3" w:rsidR="005D4897" w:rsidRDefault="005D4897" w:rsidP="002B02D3">
            <w:pPr>
              <w:jc w:val="both"/>
              <w:rPr>
                <w:noProof/>
              </w:rPr>
            </w:pPr>
            <w:r>
              <w:rPr>
                <w:noProof/>
              </w:rPr>
              <w:t>Los usuarios que quieran pueden usar la interfaz grafica y los avancados pueden usar los atajos del teclado</w:t>
            </w:r>
          </w:p>
          <w:p w14:paraId="4EE30B83" w14:textId="32AAF7D0" w:rsidR="001764E9" w:rsidRDefault="005D4897" w:rsidP="002B02D3">
            <w:pPr>
              <w:jc w:val="both"/>
              <w:rPr>
                <w:noProof/>
              </w:rPr>
            </w:pPr>
            <w:r w:rsidRPr="005D4897">
              <w:rPr>
                <w:noProof/>
              </w:rPr>
              <w:drawing>
                <wp:inline distT="0" distB="0" distL="0" distR="0" wp14:anchorId="1401EB10" wp14:editId="1C3B86B1">
                  <wp:extent cx="2320290" cy="2050172"/>
                  <wp:effectExtent l="0" t="0" r="3810" b="7620"/>
                  <wp:docPr id="4711245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12458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2073" cy="206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68A061" w14:textId="77777777" w:rsidR="005D4897" w:rsidRDefault="005D4897">
      <w:r>
        <w:br w:type="page"/>
      </w:r>
    </w:p>
    <w:tbl>
      <w:tblPr>
        <w:tblStyle w:val="Tablaconcuadrcula"/>
        <w:tblW w:w="9298" w:type="dxa"/>
        <w:tblBorders>
          <w:top w:val="single" w:sz="24" w:space="0" w:color="auto"/>
          <w:left w:val="single" w:sz="24" w:space="0" w:color="auto"/>
          <w:bottom w:val="single" w:sz="24" w:space="0" w:color="auto"/>
          <w:right w:val="single" w:sz="24" w:space="0" w:color="auto"/>
        </w:tblBorders>
        <w:tblLook w:val="04A0" w:firstRow="1" w:lastRow="0" w:firstColumn="1" w:lastColumn="0" w:noHBand="0" w:noVBand="1"/>
      </w:tblPr>
      <w:tblGrid>
        <w:gridCol w:w="2239"/>
        <w:gridCol w:w="913"/>
        <w:gridCol w:w="6320"/>
      </w:tblGrid>
      <w:tr w:rsidR="00446355" w14:paraId="2F194D8C" w14:textId="77777777" w:rsidTr="005D4897">
        <w:tc>
          <w:tcPr>
            <w:tcW w:w="2301" w:type="dxa"/>
          </w:tcPr>
          <w:p w14:paraId="40AF0C54" w14:textId="62629893" w:rsidR="005D4897" w:rsidRDefault="005D4897" w:rsidP="005D4897">
            <w:pPr>
              <w:pStyle w:val="Prrafodelista"/>
              <w:numPr>
                <w:ilvl w:val="0"/>
                <w:numId w:val="27"/>
              </w:numPr>
              <w:jc w:val="both"/>
            </w:pPr>
            <w:r>
              <w:lastRenderedPageBreak/>
              <w:t>Diseño estético y minimalista</w:t>
            </w:r>
          </w:p>
        </w:tc>
        <w:tc>
          <w:tcPr>
            <w:tcW w:w="1051" w:type="dxa"/>
          </w:tcPr>
          <w:p w14:paraId="1678D5CC" w14:textId="3C865FDA" w:rsidR="005D4897" w:rsidRDefault="00045998" w:rsidP="00E958A5">
            <w:pPr>
              <w:jc w:val="center"/>
            </w:pPr>
            <w:proofErr w:type="spellStart"/>
            <w:r>
              <w:t>netflix</w:t>
            </w:r>
            <w:proofErr w:type="spellEnd"/>
          </w:p>
        </w:tc>
        <w:tc>
          <w:tcPr>
            <w:tcW w:w="5946" w:type="dxa"/>
          </w:tcPr>
          <w:p w14:paraId="5E3ABA7E" w14:textId="4AFB9994" w:rsidR="00045998" w:rsidRDefault="008C3210" w:rsidP="002B02D3">
            <w:pPr>
              <w:jc w:val="both"/>
              <w:rPr>
                <w:noProof/>
              </w:rPr>
            </w:pPr>
            <w:r>
              <w:rPr>
                <w:noProof/>
              </w:rPr>
              <w:t>Diseño simple con solo lo que quieres ver</w:t>
            </w:r>
          </w:p>
          <w:p w14:paraId="34AEC070" w14:textId="4D7009F4" w:rsidR="005D4897" w:rsidRDefault="00045998" w:rsidP="002B02D3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C42A12" wp14:editId="0E116059">
                  <wp:extent cx="3094990" cy="1742570"/>
                  <wp:effectExtent l="0" t="0" r="0" b="0"/>
                  <wp:docPr id="252982306" name="Imagen 1" descr="El algoritmo de Netflix sí que acierta (aunque tu creas que no) | Business  Insider Españ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l algoritmo de Netflix sí que acierta (aunque tu creas que no) | Business  Insider Españ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6068" cy="1748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3210" w14:paraId="2BDADA6F" w14:textId="77777777" w:rsidTr="005D4897">
        <w:tc>
          <w:tcPr>
            <w:tcW w:w="2301" w:type="dxa"/>
          </w:tcPr>
          <w:p w14:paraId="6E3BCC07" w14:textId="70CED281" w:rsidR="008C3210" w:rsidRDefault="008C3210" w:rsidP="008C3210">
            <w:pPr>
              <w:pStyle w:val="Prrafodelista"/>
              <w:numPr>
                <w:ilvl w:val="0"/>
                <w:numId w:val="27"/>
              </w:numPr>
            </w:pPr>
            <w:r>
              <w:t>Ayuda al usuario a reconocer errores</w:t>
            </w:r>
          </w:p>
        </w:tc>
        <w:tc>
          <w:tcPr>
            <w:tcW w:w="1051" w:type="dxa"/>
          </w:tcPr>
          <w:p w14:paraId="070F1917" w14:textId="3E6D633A" w:rsidR="008C3210" w:rsidRDefault="00446355" w:rsidP="00E958A5">
            <w:pPr>
              <w:jc w:val="center"/>
            </w:pPr>
            <w:r>
              <w:t>Amazon</w:t>
            </w:r>
          </w:p>
        </w:tc>
        <w:tc>
          <w:tcPr>
            <w:tcW w:w="5946" w:type="dxa"/>
          </w:tcPr>
          <w:p w14:paraId="78282635" w14:textId="3A89C215" w:rsidR="00446355" w:rsidRDefault="00446355" w:rsidP="002B02D3">
            <w:pPr>
              <w:jc w:val="both"/>
              <w:rPr>
                <w:noProof/>
              </w:rPr>
            </w:pPr>
            <w:r>
              <w:rPr>
                <w:noProof/>
              </w:rPr>
              <w:t>No encuentra el producto y te recomienda ir a la web principal</w:t>
            </w:r>
          </w:p>
          <w:p w14:paraId="6942343C" w14:textId="2DCBA28F" w:rsidR="008C3210" w:rsidRDefault="00446355" w:rsidP="002B02D3">
            <w:pPr>
              <w:jc w:val="both"/>
              <w:rPr>
                <w:noProof/>
              </w:rPr>
            </w:pPr>
            <w:r w:rsidRPr="00446355">
              <w:rPr>
                <w:noProof/>
              </w:rPr>
              <w:drawing>
                <wp:inline distT="0" distB="0" distL="0" distR="0" wp14:anchorId="53307176" wp14:editId="491B0CEC">
                  <wp:extent cx="3876040" cy="722883"/>
                  <wp:effectExtent l="0" t="0" r="0" b="1270"/>
                  <wp:docPr id="2942698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2698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1781" cy="73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F1C" w14:paraId="18AF1CD9" w14:textId="77777777" w:rsidTr="005D4897">
        <w:tc>
          <w:tcPr>
            <w:tcW w:w="2301" w:type="dxa"/>
          </w:tcPr>
          <w:p w14:paraId="30DA09C3" w14:textId="6D366D80" w:rsidR="00793F1C" w:rsidRDefault="00793F1C" w:rsidP="008C3210">
            <w:pPr>
              <w:pStyle w:val="Prrafodelista"/>
              <w:numPr>
                <w:ilvl w:val="0"/>
                <w:numId w:val="27"/>
              </w:numPr>
            </w:pPr>
            <w:r>
              <w:t xml:space="preserve">Ayuda y </w:t>
            </w:r>
            <w:proofErr w:type="spellStart"/>
            <w:r>
              <w:t>documentacion</w:t>
            </w:r>
            <w:proofErr w:type="spellEnd"/>
          </w:p>
        </w:tc>
        <w:tc>
          <w:tcPr>
            <w:tcW w:w="1051" w:type="dxa"/>
          </w:tcPr>
          <w:p w14:paraId="37B54F36" w14:textId="240D8F72" w:rsidR="00793F1C" w:rsidRDefault="00FE6F16" w:rsidP="00E958A5">
            <w:pPr>
              <w:jc w:val="center"/>
            </w:pPr>
            <w:proofErr w:type="spellStart"/>
            <w:r>
              <w:t>TikTok</w:t>
            </w:r>
            <w:proofErr w:type="spellEnd"/>
          </w:p>
        </w:tc>
        <w:tc>
          <w:tcPr>
            <w:tcW w:w="5946" w:type="dxa"/>
          </w:tcPr>
          <w:p w14:paraId="62A1B361" w14:textId="5398D95F" w:rsidR="0072528B" w:rsidRDefault="0072528B" w:rsidP="0072528B">
            <w:pPr>
              <w:jc w:val="center"/>
              <w:rPr>
                <w:noProof/>
              </w:rPr>
            </w:pPr>
            <w:r>
              <w:rPr>
                <w:noProof/>
              </w:rPr>
              <w:t>La primera vez que entras te enseña a como pasar de video</w:t>
            </w:r>
          </w:p>
          <w:p w14:paraId="41ACAE7F" w14:textId="6FD1E742" w:rsidR="00793F1C" w:rsidRDefault="0072528B" w:rsidP="0072528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5684B2" wp14:editId="102B7FC8">
                  <wp:extent cx="1016812" cy="2272420"/>
                  <wp:effectExtent l="0" t="0" r="0" b="0"/>
                  <wp:docPr id="27244321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44321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486" cy="228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C0F726" w14:textId="77777777" w:rsidR="00811EDB" w:rsidRDefault="00811EDB" w:rsidP="00811EDB">
      <w:pPr>
        <w:jc w:val="both"/>
      </w:pPr>
    </w:p>
    <w:p w14:paraId="3450C89D" w14:textId="3428250B" w:rsidR="00811EDB" w:rsidRPr="00811EDB" w:rsidRDefault="00811EDB" w:rsidP="00811EDB">
      <w:pPr>
        <w:pBdr>
          <w:top w:val="single" w:sz="24" w:space="1" w:color="auto"/>
          <w:left w:val="single" w:sz="24" w:space="4" w:color="auto"/>
          <w:bottom w:val="single" w:sz="24" w:space="1" w:color="auto"/>
          <w:right w:val="single" w:sz="24" w:space="4" w:color="auto"/>
        </w:pBdr>
        <w:shd w:val="clear" w:color="auto" w:fill="A8D08D" w:themeFill="accent6" w:themeFillTint="99"/>
        <w:jc w:val="both"/>
        <w:rPr>
          <w:sz w:val="24"/>
          <w:szCs w:val="24"/>
        </w:rPr>
      </w:pPr>
      <w:r w:rsidRPr="00811EDB">
        <w:rPr>
          <w:sz w:val="24"/>
          <w:szCs w:val="24"/>
        </w:rPr>
        <w:t xml:space="preserve">NOTA: Por facilidad, podrías querer presentar el ejercicio en forma de lista en lugar de tabla, para pegar más fácilmente </w:t>
      </w:r>
      <w:r>
        <w:rPr>
          <w:sz w:val="24"/>
          <w:szCs w:val="24"/>
        </w:rPr>
        <w:t>las capturas</w:t>
      </w:r>
    </w:p>
    <w:p w14:paraId="53A3C695" w14:textId="77777777" w:rsidR="006A41AF" w:rsidRDefault="006A41AF">
      <w:pPr>
        <w:spacing w:before="0" w:after="160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4E88645" w14:textId="0D9B9BF6" w:rsidR="007B2A41" w:rsidRPr="00422143" w:rsidRDefault="006233CC" w:rsidP="007B2A41">
      <w:pPr>
        <w:pStyle w:val="Ttulo2"/>
        <w:jc w:val="center"/>
      </w:pPr>
      <w:r>
        <w:lastRenderedPageBreak/>
        <w:t>Ejercicio</w:t>
      </w:r>
      <w:r w:rsidR="007B2A41">
        <w:t xml:space="preserve"> II. Patrones de </w:t>
      </w:r>
      <w:proofErr w:type="spellStart"/>
      <w:r w:rsidR="007B2A41">
        <w:t>layout</w:t>
      </w:r>
      <w:proofErr w:type="spellEnd"/>
    </w:p>
    <w:p w14:paraId="17732CD0" w14:textId="5D3E7E5F" w:rsidR="00811EDB" w:rsidRDefault="00F720E1" w:rsidP="00811EDB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182E5F1" wp14:editId="3B7E1968">
                <wp:simplePos x="0" y="0"/>
                <wp:positionH relativeFrom="column">
                  <wp:posOffset>-4709683</wp:posOffset>
                </wp:positionH>
                <wp:positionV relativeFrom="paragraph">
                  <wp:posOffset>2198100</wp:posOffset>
                </wp:positionV>
                <wp:extent cx="360" cy="1440"/>
                <wp:effectExtent l="57150" t="57150" r="76200" b="74930"/>
                <wp:wrapNone/>
                <wp:docPr id="820826134" name="Entrada de lápiz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DE1AD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3" o:spid="_x0000_s1026" type="#_x0000_t75" style="position:absolute;margin-left:-372.25pt;margin-top:171.7pt;width:2.9pt;height:2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">
                <v:imagedata r:id="rId23" o:title=""/>
              </v:shape>
            </w:pict>
          </mc:Fallback>
        </mc:AlternateContent>
      </w:r>
      <w:r w:rsidR="006A41AF">
        <w:t xml:space="preserve">Sobre la Web de las 50 Webs más visitadas de España, y siempre siguiendo el criterio de la mayoría de edad, </w:t>
      </w:r>
      <w:r w:rsidR="00BA1AFC">
        <w:t xml:space="preserve">explica dónde se aplica cada uno de los patrones de </w:t>
      </w:r>
      <w:proofErr w:type="spellStart"/>
      <w:r w:rsidR="00BA1AFC">
        <w:t>layout</w:t>
      </w:r>
      <w:proofErr w:type="spellEnd"/>
      <w:r w:rsidR="00BA1AFC">
        <w:t xml:space="preserve"> y para qué se usa</w:t>
      </w:r>
      <w:r w:rsidR="008708E7">
        <w:t>. Es posible que alguno de los patrones se aplique en una subpágina o no se aplique en ninguna página de la lista. Puedes buscar algún ejemplo</w:t>
      </w:r>
      <w:r w:rsidR="00AB308F">
        <w:t xml:space="preserve"> adicional (piensa en el público objetivo).</w:t>
      </w:r>
    </w:p>
    <w:tbl>
      <w:tblPr>
        <w:tblStyle w:val="Tablaconcuadrcula"/>
        <w:tblW w:w="9932" w:type="dxa"/>
        <w:tblBorders>
          <w:top w:val="single" w:sz="24" w:space="0" w:color="auto"/>
          <w:left w:val="single" w:sz="24" w:space="0" w:color="auto"/>
          <w:bottom w:val="single" w:sz="24" w:space="0" w:color="auto"/>
          <w:right w:val="single" w:sz="24" w:space="0" w:color="auto"/>
        </w:tblBorders>
        <w:tblLook w:val="04A0" w:firstRow="1" w:lastRow="0" w:firstColumn="1" w:lastColumn="0" w:noHBand="0" w:noVBand="1"/>
      </w:tblPr>
      <w:tblGrid>
        <w:gridCol w:w="1358"/>
        <w:gridCol w:w="1996"/>
        <w:gridCol w:w="6816"/>
      </w:tblGrid>
      <w:tr w:rsidR="00824041" w:rsidRPr="004B2F8C" w14:paraId="223ED476" w14:textId="77777777" w:rsidTr="007A2529">
        <w:tc>
          <w:tcPr>
            <w:tcW w:w="1358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E599" w:themeFill="accent4" w:themeFillTint="66"/>
          </w:tcPr>
          <w:p w14:paraId="4A2D9106" w14:textId="2923A318" w:rsidR="007B2A41" w:rsidRPr="004B2F8C" w:rsidRDefault="007B2A41" w:rsidP="00897B18">
            <w:pPr>
              <w:jc w:val="both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Patrón </w:t>
            </w:r>
            <w:r w:rsidR="003062AC">
              <w:rPr>
                <w:b/>
                <w:bCs/>
                <w:sz w:val="24"/>
                <w:szCs w:val="24"/>
              </w:rPr>
              <w:t xml:space="preserve">de </w:t>
            </w:r>
            <w:proofErr w:type="spellStart"/>
            <w:r w:rsidR="003062AC">
              <w:rPr>
                <w:b/>
                <w:bCs/>
                <w:sz w:val="24"/>
                <w:szCs w:val="24"/>
              </w:rPr>
              <w:t>layout</w:t>
            </w:r>
            <w:proofErr w:type="spellEnd"/>
          </w:p>
        </w:tc>
        <w:tc>
          <w:tcPr>
            <w:tcW w:w="1996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E599" w:themeFill="accent4" w:themeFillTint="66"/>
          </w:tcPr>
          <w:p w14:paraId="5121715D" w14:textId="743630CB" w:rsidR="007B2A41" w:rsidRPr="004B2F8C" w:rsidRDefault="007B2A41" w:rsidP="00897B18">
            <w:pPr>
              <w:jc w:val="both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Nombre de la </w:t>
            </w:r>
            <w:r w:rsidR="00BA1AFC">
              <w:rPr>
                <w:b/>
                <w:bCs/>
                <w:sz w:val="24"/>
                <w:szCs w:val="24"/>
              </w:rPr>
              <w:t>Web</w:t>
            </w:r>
          </w:p>
        </w:tc>
        <w:tc>
          <w:tcPr>
            <w:tcW w:w="6578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E599" w:themeFill="accent4" w:themeFillTint="66"/>
          </w:tcPr>
          <w:p w14:paraId="0B06E2FE" w14:textId="77777777" w:rsidR="007B2A41" w:rsidRPr="004B2F8C" w:rsidRDefault="007B2A41" w:rsidP="00897B18">
            <w:pPr>
              <w:jc w:val="both"/>
              <w:rPr>
                <w:b/>
                <w:bCs/>
                <w:sz w:val="24"/>
                <w:szCs w:val="24"/>
              </w:rPr>
            </w:pPr>
            <w:r w:rsidRPr="004B2F8C">
              <w:rPr>
                <w:b/>
                <w:bCs/>
                <w:sz w:val="24"/>
                <w:szCs w:val="24"/>
              </w:rPr>
              <w:t>Explicación</w:t>
            </w:r>
            <w:r>
              <w:rPr>
                <w:b/>
                <w:bCs/>
                <w:sz w:val="24"/>
                <w:szCs w:val="24"/>
              </w:rPr>
              <w:t xml:space="preserve"> de </w:t>
            </w:r>
            <w:proofErr w:type="spellStart"/>
            <w:r>
              <w:rPr>
                <w:b/>
                <w:bCs/>
                <w:sz w:val="24"/>
                <w:szCs w:val="24"/>
              </w:rPr>
              <w:t>como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se aplica</w:t>
            </w:r>
            <w:r w:rsidRPr="004B2F8C">
              <w:rPr>
                <w:b/>
                <w:bCs/>
                <w:sz w:val="24"/>
                <w:szCs w:val="24"/>
              </w:rPr>
              <w:t xml:space="preserve"> (</w:t>
            </w:r>
            <w:r>
              <w:rPr>
                <w:b/>
                <w:bCs/>
                <w:sz w:val="24"/>
                <w:szCs w:val="24"/>
              </w:rPr>
              <w:t xml:space="preserve">incluir </w:t>
            </w:r>
            <w:r w:rsidRPr="004B2F8C">
              <w:rPr>
                <w:b/>
                <w:bCs/>
                <w:sz w:val="24"/>
                <w:szCs w:val="24"/>
              </w:rPr>
              <w:t>capturas de pantalla</w:t>
            </w:r>
            <w:r>
              <w:rPr>
                <w:b/>
                <w:bCs/>
                <w:sz w:val="24"/>
                <w:szCs w:val="24"/>
              </w:rPr>
              <w:t xml:space="preserve"> reales</w:t>
            </w:r>
            <w:r w:rsidRPr="004B2F8C">
              <w:rPr>
                <w:b/>
                <w:bCs/>
                <w:sz w:val="24"/>
                <w:szCs w:val="24"/>
              </w:rPr>
              <w:t>)</w:t>
            </w:r>
          </w:p>
        </w:tc>
      </w:tr>
      <w:tr w:rsidR="00824041" w14:paraId="42F746B1" w14:textId="77777777" w:rsidTr="007A2529">
        <w:tc>
          <w:tcPr>
            <w:tcW w:w="1358" w:type="dxa"/>
            <w:tcBorders>
              <w:top w:val="single" w:sz="24" w:space="0" w:color="auto"/>
            </w:tcBorders>
          </w:tcPr>
          <w:p w14:paraId="5F697075" w14:textId="6015F2E1" w:rsidR="007B2A41" w:rsidRDefault="002E58FC" w:rsidP="008708E7">
            <w:pPr>
              <w:ind w:left="360"/>
              <w:jc w:val="both"/>
            </w:pPr>
            <w:r>
              <w:t>Patrón Z</w:t>
            </w:r>
          </w:p>
        </w:tc>
        <w:tc>
          <w:tcPr>
            <w:tcW w:w="1996" w:type="dxa"/>
            <w:tcBorders>
              <w:top w:val="single" w:sz="24" w:space="0" w:color="auto"/>
            </w:tcBorders>
          </w:tcPr>
          <w:p w14:paraId="6B0C1E2E" w14:textId="03DED9B6" w:rsidR="007B2A41" w:rsidRDefault="0061279E" w:rsidP="00897B18">
            <w:pPr>
              <w:jc w:val="both"/>
            </w:pPr>
            <w:r>
              <w:t>Openai.com</w:t>
            </w:r>
          </w:p>
        </w:tc>
        <w:tc>
          <w:tcPr>
            <w:tcW w:w="6578" w:type="dxa"/>
            <w:tcBorders>
              <w:top w:val="single" w:sz="24" w:space="0" w:color="auto"/>
            </w:tcBorders>
          </w:tcPr>
          <w:p w14:paraId="66FD08B0" w14:textId="77777777" w:rsidR="00343F01" w:rsidRPr="00F720E1" w:rsidRDefault="00343F01" w:rsidP="00897B18">
            <w:pPr>
              <w:jc w:val="both"/>
              <w:rPr>
                <w:color w:val="FF0000"/>
              </w:rPr>
            </w:pPr>
          </w:p>
          <w:p w14:paraId="4AEEB735" w14:textId="2E584AEF" w:rsidR="007B2A41" w:rsidRDefault="00F720E1" w:rsidP="00897B18">
            <w:pPr>
              <w:jc w:val="both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59264" behindDoc="0" locked="0" layoutInCell="1" allowOverlap="1" wp14:anchorId="0C3F7224" wp14:editId="61A79ABB">
                      <wp:simplePos x="0" y="0"/>
                      <wp:positionH relativeFrom="column">
                        <wp:posOffset>178197</wp:posOffset>
                      </wp:positionH>
                      <wp:positionV relativeFrom="paragraph">
                        <wp:posOffset>172735</wp:posOffset>
                      </wp:positionV>
                      <wp:extent cx="2890440" cy="1519920"/>
                      <wp:effectExtent l="57150" t="57150" r="62865" b="61595"/>
                      <wp:wrapNone/>
                      <wp:docPr id="1458169925" name="Entrada de lápiz 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890440" cy="15199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4DF350C" id="Entrada de lápiz 2" o:spid="_x0000_s1026" type="#_x0000_t75" style="position:absolute;margin-left:12.65pt;margin-top:12.2pt;width:230.45pt;height:1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">
                      <v:imagedata r:id="rId25" o:title=""/>
                    </v:shape>
                  </w:pict>
                </mc:Fallback>
              </mc:AlternateContent>
            </w:r>
            <w:r w:rsidR="00897CE5" w:rsidRPr="00897CE5">
              <w:rPr>
                <w:noProof/>
              </w:rPr>
              <w:drawing>
                <wp:inline distT="0" distB="0" distL="0" distR="0" wp14:anchorId="0110A50B" wp14:editId="57D44FB0">
                  <wp:extent cx="3328556" cy="1729252"/>
                  <wp:effectExtent l="0" t="0" r="5715" b="4445"/>
                  <wp:docPr id="45863367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63367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160" cy="174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4041" w14:paraId="0D6EEB3F" w14:textId="77777777" w:rsidTr="007A2529">
        <w:tc>
          <w:tcPr>
            <w:tcW w:w="1358" w:type="dxa"/>
          </w:tcPr>
          <w:p w14:paraId="235FD75C" w14:textId="06D63B95" w:rsidR="007B2A41" w:rsidRDefault="002E58FC" w:rsidP="008708E7">
            <w:pPr>
              <w:ind w:left="360"/>
              <w:jc w:val="both"/>
            </w:pPr>
            <w:r>
              <w:t>Patrón F</w:t>
            </w:r>
          </w:p>
        </w:tc>
        <w:tc>
          <w:tcPr>
            <w:tcW w:w="1996" w:type="dxa"/>
          </w:tcPr>
          <w:p w14:paraId="2ED59CD8" w14:textId="77777777" w:rsidR="007B2A41" w:rsidRDefault="007B2A41" w:rsidP="00897B18">
            <w:pPr>
              <w:jc w:val="both"/>
            </w:pPr>
          </w:p>
        </w:tc>
        <w:tc>
          <w:tcPr>
            <w:tcW w:w="6578" w:type="dxa"/>
          </w:tcPr>
          <w:p w14:paraId="53EEDBB1" w14:textId="6EC938EA" w:rsidR="007B2A41" w:rsidRDefault="00F720E1" w:rsidP="00897B18">
            <w:pPr>
              <w:jc w:val="both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4384" behindDoc="0" locked="0" layoutInCell="1" allowOverlap="1" wp14:anchorId="77A22889" wp14:editId="7D0BDCE2">
                      <wp:simplePos x="0" y="0"/>
                      <wp:positionH relativeFrom="column">
                        <wp:posOffset>114935</wp:posOffset>
                      </wp:positionH>
                      <wp:positionV relativeFrom="paragraph">
                        <wp:posOffset>259080</wp:posOffset>
                      </wp:positionV>
                      <wp:extent cx="2271395" cy="1498600"/>
                      <wp:effectExtent l="57150" t="57150" r="52705" b="63500"/>
                      <wp:wrapNone/>
                      <wp:docPr id="1744260512" name="Entrada de lápiz 1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271395" cy="14986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9D7E092" id="Entrada de lápiz 13" o:spid="_x0000_s1026" type="#_x0000_t75" style="position:absolute;margin-left:7.65pt;margin-top:19pt;width:181.65pt;height:120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">
                      <v:imagedata r:id="rId28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1312" behindDoc="0" locked="0" layoutInCell="1" allowOverlap="1" wp14:anchorId="3304284F" wp14:editId="0477EFFA">
                      <wp:simplePos x="0" y="0"/>
                      <wp:positionH relativeFrom="column">
                        <wp:posOffset>129507</wp:posOffset>
                      </wp:positionH>
                      <wp:positionV relativeFrom="paragraph">
                        <wp:posOffset>237582</wp:posOffset>
                      </wp:positionV>
                      <wp:extent cx="2721600" cy="113760"/>
                      <wp:effectExtent l="57150" t="57150" r="41275" b="57785"/>
                      <wp:wrapNone/>
                      <wp:docPr id="296381405" name="Entrada de lápiz 1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721600" cy="1137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6C63996" id="Entrada de lápiz 10" o:spid="_x0000_s1026" type="#_x0000_t75" style="position:absolute;margin-left:8.8pt;margin-top:17.3pt;width:217.15pt;height:11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">
                      <v:imagedata r:id="rId30" o:title=""/>
                    </v:shape>
                  </w:pict>
                </mc:Fallback>
              </mc:AlternateContent>
            </w:r>
            <w:r w:rsidRPr="00F720E1">
              <w:rPr>
                <w:noProof/>
              </w:rPr>
              <w:drawing>
                <wp:inline distT="0" distB="0" distL="0" distR="0" wp14:anchorId="3F9EF128" wp14:editId="0B51B930">
                  <wp:extent cx="3388511" cy="1753626"/>
                  <wp:effectExtent l="0" t="0" r="2540" b="0"/>
                  <wp:docPr id="10000738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7388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7755" cy="176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4041" w14:paraId="37F427C6" w14:textId="77777777" w:rsidTr="007A2529">
        <w:tc>
          <w:tcPr>
            <w:tcW w:w="1358" w:type="dxa"/>
          </w:tcPr>
          <w:p w14:paraId="73439079" w14:textId="15A5ECFF" w:rsidR="007B2A41" w:rsidRDefault="002E58FC" w:rsidP="008708E7">
            <w:pPr>
              <w:ind w:left="360"/>
              <w:jc w:val="both"/>
            </w:pPr>
            <w:r>
              <w:t>Imagen completa</w:t>
            </w:r>
          </w:p>
        </w:tc>
        <w:tc>
          <w:tcPr>
            <w:tcW w:w="1996" w:type="dxa"/>
          </w:tcPr>
          <w:p w14:paraId="020A61D4" w14:textId="0F18BC08" w:rsidR="007B2A41" w:rsidRDefault="00EA19A3" w:rsidP="00897B18">
            <w:pPr>
              <w:jc w:val="both"/>
            </w:pPr>
            <w:r>
              <w:t>Elcorteingles.es</w:t>
            </w:r>
          </w:p>
        </w:tc>
        <w:tc>
          <w:tcPr>
            <w:tcW w:w="6578" w:type="dxa"/>
          </w:tcPr>
          <w:p w14:paraId="6357BCD5" w14:textId="765F654A" w:rsidR="007B2A41" w:rsidRDefault="00EA19A3" w:rsidP="00897B18">
            <w:pPr>
              <w:jc w:val="both"/>
            </w:pPr>
            <w:r w:rsidRPr="00EA19A3">
              <w:rPr>
                <w:noProof/>
              </w:rPr>
              <w:drawing>
                <wp:inline distT="0" distB="0" distL="0" distR="0" wp14:anchorId="44BDB235" wp14:editId="7D3FCFF4">
                  <wp:extent cx="3892762" cy="2016418"/>
                  <wp:effectExtent l="0" t="0" r="0" b="3175"/>
                  <wp:docPr id="50279213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79213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7826" cy="2024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4041" w14:paraId="44254DBC" w14:textId="77777777" w:rsidTr="007A2529">
        <w:tc>
          <w:tcPr>
            <w:tcW w:w="1358" w:type="dxa"/>
          </w:tcPr>
          <w:p w14:paraId="2CA6B318" w14:textId="7E54DFA6" w:rsidR="007B2A41" w:rsidRDefault="003D3E73" w:rsidP="003D3E73">
            <w:pPr>
              <w:jc w:val="both"/>
            </w:pPr>
            <w:r>
              <w:lastRenderedPageBreak/>
              <w:t>Pantalla dividida</w:t>
            </w:r>
          </w:p>
        </w:tc>
        <w:tc>
          <w:tcPr>
            <w:tcW w:w="1996" w:type="dxa"/>
          </w:tcPr>
          <w:p w14:paraId="1231633B" w14:textId="4F21F913" w:rsidR="007B2A41" w:rsidRDefault="0052596A" w:rsidP="00897B18">
            <w:pPr>
              <w:jc w:val="both"/>
            </w:pPr>
            <w:r w:rsidRPr="0052596A">
              <w:t>cartteclab.com</w:t>
            </w:r>
          </w:p>
        </w:tc>
        <w:tc>
          <w:tcPr>
            <w:tcW w:w="6578" w:type="dxa"/>
          </w:tcPr>
          <w:p w14:paraId="0BB89B2A" w14:textId="0C209710" w:rsidR="00FE1443" w:rsidRDefault="000C718B" w:rsidP="00897B18">
            <w:pPr>
              <w:jc w:val="both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5408" behindDoc="0" locked="0" layoutInCell="1" allowOverlap="1" wp14:anchorId="30302B63" wp14:editId="2BFE1EE1">
                      <wp:simplePos x="0" y="0"/>
                      <wp:positionH relativeFrom="column">
                        <wp:posOffset>1815067</wp:posOffset>
                      </wp:positionH>
                      <wp:positionV relativeFrom="paragraph">
                        <wp:posOffset>111985</wp:posOffset>
                      </wp:positionV>
                      <wp:extent cx="23400" cy="2004120"/>
                      <wp:effectExtent l="57150" t="57150" r="53340" b="72390"/>
                      <wp:wrapNone/>
                      <wp:docPr id="913880462" name="Entrada de lápiz 1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3400" cy="20041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FFF7291" id="Entrada de lápiz 15" o:spid="_x0000_s1026" type="#_x0000_t75" style="position:absolute;margin-left:141.5pt;margin-top:7.4pt;width:4.7pt;height:160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">
                      <v:imagedata r:id="rId34" o:title=""/>
                    </v:shape>
                  </w:pict>
                </mc:Fallback>
              </mc:AlternateContent>
            </w:r>
            <w:r w:rsidR="00DB1676" w:rsidRPr="00DB1676">
              <w:rPr>
                <w:noProof/>
              </w:rPr>
              <w:drawing>
                <wp:inline distT="0" distB="0" distL="0" distR="0" wp14:anchorId="54D64726" wp14:editId="1E6D9D6A">
                  <wp:extent cx="4039972" cy="2089346"/>
                  <wp:effectExtent l="0" t="0" r="0" b="6350"/>
                  <wp:docPr id="11228971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289719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3677" cy="2091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1443" w14:paraId="26104BFD" w14:textId="77777777" w:rsidTr="007A2529">
        <w:tc>
          <w:tcPr>
            <w:tcW w:w="1358" w:type="dxa"/>
          </w:tcPr>
          <w:p w14:paraId="5112D825" w14:textId="05C17A40" w:rsidR="00FE1443" w:rsidRDefault="00FE1443" w:rsidP="003D3E73">
            <w:pPr>
              <w:jc w:val="both"/>
            </w:pPr>
            <w:proofErr w:type="spellStart"/>
            <w:r>
              <w:t>Asimetrico</w:t>
            </w:r>
            <w:proofErr w:type="spellEnd"/>
          </w:p>
        </w:tc>
        <w:tc>
          <w:tcPr>
            <w:tcW w:w="1996" w:type="dxa"/>
          </w:tcPr>
          <w:p w14:paraId="5AFAE30C" w14:textId="798C4811" w:rsidR="00DB183D" w:rsidRPr="0052596A" w:rsidRDefault="00C14CAE" w:rsidP="00897B18">
            <w:pPr>
              <w:jc w:val="both"/>
            </w:pPr>
            <w:r>
              <w:t>msi.com</w:t>
            </w:r>
          </w:p>
        </w:tc>
        <w:tc>
          <w:tcPr>
            <w:tcW w:w="6578" w:type="dxa"/>
          </w:tcPr>
          <w:p w14:paraId="65E53ADE" w14:textId="601DA692" w:rsidR="00DB183D" w:rsidRDefault="00C14CAE" w:rsidP="00897B18">
            <w:pPr>
              <w:jc w:val="both"/>
              <w:rPr>
                <w:noProof/>
              </w:rPr>
            </w:pPr>
            <w:r w:rsidRPr="00C14CAE">
              <w:rPr>
                <w:noProof/>
              </w:rPr>
              <w:drawing>
                <wp:inline distT="0" distB="0" distL="0" distR="0" wp14:anchorId="6C8C05CE" wp14:editId="36AC5287">
                  <wp:extent cx="4190219" cy="2181831"/>
                  <wp:effectExtent l="0" t="0" r="1270" b="9525"/>
                  <wp:docPr id="17707769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07769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414" cy="2186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83D" w14:paraId="19DE8224" w14:textId="77777777" w:rsidTr="007A2529">
        <w:tc>
          <w:tcPr>
            <w:tcW w:w="1358" w:type="dxa"/>
          </w:tcPr>
          <w:p w14:paraId="65FBD218" w14:textId="3122914A" w:rsidR="00DB183D" w:rsidRDefault="00DB183D" w:rsidP="003D3E73">
            <w:pPr>
              <w:jc w:val="both"/>
            </w:pPr>
            <w:r>
              <w:t xml:space="preserve">Columna </w:t>
            </w:r>
            <w:proofErr w:type="spellStart"/>
            <w:r>
              <w:t>unica</w:t>
            </w:r>
            <w:proofErr w:type="spellEnd"/>
          </w:p>
        </w:tc>
        <w:tc>
          <w:tcPr>
            <w:tcW w:w="1996" w:type="dxa"/>
          </w:tcPr>
          <w:p w14:paraId="08B7E193" w14:textId="5F844298" w:rsidR="00DB183D" w:rsidRPr="0052596A" w:rsidRDefault="00DB183D" w:rsidP="00897B18">
            <w:pPr>
              <w:jc w:val="both"/>
            </w:pPr>
            <w:r>
              <w:t>Pccomponentes.com</w:t>
            </w:r>
          </w:p>
        </w:tc>
        <w:tc>
          <w:tcPr>
            <w:tcW w:w="6578" w:type="dxa"/>
          </w:tcPr>
          <w:p w14:paraId="11558BBD" w14:textId="5B382B90" w:rsidR="004A414A" w:rsidRDefault="00DB183D" w:rsidP="00897B18">
            <w:pPr>
              <w:jc w:val="both"/>
              <w:rPr>
                <w:noProof/>
              </w:rPr>
            </w:pPr>
            <w:r w:rsidRPr="00DB183D">
              <w:rPr>
                <w:noProof/>
              </w:rPr>
              <w:drawing>
                <wp:inline distT="0" distB="0" distL="0" distR="0" wp14:anchorId="49DC0670" wp14:editId="73276AF1">
                  <wp:extent cx="3859628" cy="1992901"/>
                  <wp:effectExtent l="0" t="0" r="7620" b="7620"/>
                  <wp:docPr id="155764310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764310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755" cy="1997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14A" w14:paraId="6C6FBD4A" w14:textId="77777777" w:rsidTr="007A2529">
        <w:tc>
          <w:tcPr>
            <w:tcW w:w="1358" w:type="dxa"/>
          </w:tcPr>
          <w:p w14:paraId="5A772471" w14:textId="42BC6502" w:rsidR="004A414A" w:rsidRDefault="004A414A" w:rsidP="003D3E73">
            <w:pPr>
              <w:jc w:val="both"/>
            </w:pPr>
            <w:r>
              <w:lastRenderedPageBreak/>
              <w:t>Bloques</w:t>
            </w:r>
          </w:p>
        </w:tc>
        <w:tc>
          <w:tcPr>
            <w:tcW w:w="1996" w:type="dxa"/>
          </w:tcPr>
          <w:p w14:paraId="27BDD673" w14:textId="54206B34" w:rsidR="004A414A" w:rsidRDefault="00BD6B8E" w:rsidP="00897B18">
            <w:pPr>
              <w:jc w:val="both"/>
            </w:pPr>
            <w:r>
              <w:t>Elenasomoano.com</w:t>
            </w:r>
          </w:p>
        </w:tc>
        <w:tc>
          <w:tcPr>
            <w:tcW w:w="6578" w:type="dxa"/>
          </w:tcPr>
          <w:p w14:paraId="38D8B39F" w14:textId="063582F6" w:rsidR="004A414A" w:rsidRPr="00DB183D" w:rsidRDefault="00BD6B8E" w:rsidP="00897B18">
            <w:pPr>
              <w:jc w:val="both"/>
              <w:rPr>
                <w:noProof/>
              </w:rPr>
            </w:pPr>
            <w:r w:rsidRPr="00BD6B8E">
              <w:rPr>
                <w:noProof/>
              </w:rPr>
              <w:drawing>
                <wp:inline distT="0" distB="0" distL="0" distR="0" wp14:anchorId="4DEDD6E8" wp14:editId="00A07E78">
                  <wp:extent cx="4023239" cy="2075961"/>
                  <wp:effectExtent l="0" t="0" r="0" b="635"/>
                  <wp:docPr id="19928067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806788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505" cy="2077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14A" w14:paraId="2BBA0973" w14:textId="77777777" w:rsidTr="007A2529">
        <w:tc>
          <w:tcPr>
            <w:tcW w:w="1358" w:type="dxa"/>
          </w:tcPr>
          <w:p w14:paraId="4C9004BB" w14:textId="6AB63822" w:rsidR="004A414A" w:rsidRDefault="004A414A" w:rsidP="003D3E73">
            <w:pPr>
              <w:jc w:val="both"/>
            </w:pPr>
            <w:r>
              <w:t>Mosaico</w:t>
            </w:r>
          </w:p>
        </w:tc>
        <w:tc>
          <w:tcPr>
            <w:tcW w:w="1996" w:type="dxa"/>
          </w:tcPr>
          <w:p w14:paraId="4C125D4A" w14:textId="7CAFE53D" w:rsidR="004A414A" w:rsidRDefault="00F83FCF" w:rsidP="00897B18">
            <w:pPr>
              <w:jc w:val="both"/>
            </w:pPr>
            <w:r>
              <w:t>Amazon.es</w:t>
            </w:r>
          </w:p>
        </w:tc>
        <w:tc>
          <w:tcPr>
            <w:tcW w:w="6578" w:type="dxa"/>
          </w:tcPr>
          <w:p w14:paraId="7791B42D" w14:textId="1995ED59" w:rsidR="004A414A" w:rsidRPr="00DB183D" w:rsidRDefault="00F83FCF" w:rsidP="00897B18">
            <w:pPr>
              <w:jc w:val="both"/>
              <w:rPr>
                <w:noProof/>
              </w:rPr>
            </w:pPr>
            <w:r w:rsidRPr="00F83FCF">
              <w:rPr>
                <w:noProof/>
              </w:rPr>
              <w:drawing>
                <wp:inline distT="0" distB="0" distL="0" distR="0" wp14:anchorId="27BF3FF5" wp14:editId="13656064">
                  <wp:extent cx="3940451" cy="2031853"/>
                  <wp:effectExtent l="0" t="0" r="3175" b="6985"/>
                  <wp:docPr id="13791551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915513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391" cy="2035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14A" w14:paraId="60E945DF" w14:textId="77777777" w:rsidTr="007A2529">
        <w:tc>
          <w:tcPr>
            <w:tcW w:w="1358" w:type="dxa"/>
          </w:tcPr>
          <w:p w14:paraId="2E72250C" w14:textId="211D578C" w:rsidR="004A414A" w:rsidRDefault="004A414A" w:rsidP="003D3E73">
            <w:pPr>
              <w:jc w:val="both"/>
            </w:pPr>
            <w:r>
              <w:t>Revista</w:t>
            </w:r>
          </w:p>
        </w:tc>
        <w:tc>
          <w:tcPr>
            <w:tcW w:w="1996" w:type="dxa"/>
          </w:tcPr>
          <w:p w14:paraId="6C040A4F" w14:textId="26ED206F" w:rsidR="004A414A" w:rsidRDefault="00266401" w:rsidP="00897B18">
            <w:pPr>
              <w:jc w:val="both"/>
            </w:pPr>
            <w:r w:rsidRPr="00266401">
              <w:t>hostinger.es</w:t>
            </w:r>
          </w:p>
        </w:tc>
        <w:tc>
          <w:tcPr>
            <w:tcW w:w="6578" w:type="dxa"/>
          </w:tcPr>
          <w:p w14:paraId="720C6771" w14:textId="20554DB9" w:rsidR="004A414A" w:rsidRPr="00DB183D" w:rsidRDefault="00266401" w:rsidP="00897B18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937E6A" wp14:editId="457223C6">
                  <wp:extent cx="3922932" cy="2027433"/>
                  <wp:effectExtent l="0" t="0" r="1905" b="0"/>
                  <wp:docPr id="13491668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9166892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1819" cy="2032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14A" w14:paraId="775201DE" w14:textId="77777777" w:rsidTr="007A2529">
        <w:tc>
          <w:tcPr>
            <w:tcW w:w="1358" w:type="dxa"/>
          </w:tcPr>
          <w:p w14:paraId="144A6FFF" w14:textId="237CEB37" w:rsidR="004A414A" w:rsidRDefault="004A414A" w:rsidP="003D3E73">
            <w:pPr>
              <w:jc w:val="both"/>
            </w:pPr>
            <w:r>
              <w:lastRenderedPageBreak/>
              <w:t xml:space="preserve">Franjas horizontales </w:t>
            </w:r>
          </w:p>
        </w:tc>
        <w:tc>
          <w:tcPr>
            <w:tcW w:w="1996" w:type="dxa"/>
          </w:tcPr>
          <w:p w14:paraId="06B75026" w14:textId="48433827" w:rsidR="004A414A" w:rsidRDefault="00824041" w:rsidP="00897B18">
            <w:pPr>
              <w:jc w:val="both"/>
            </w:pPr>
            <w:r>
              <w:t>Audi.es</w:t>
            </w:r>
          </w:p>
        </w:tc>
        <w:tc>
          <w:tcPr>
            <w:tcW w:w="6578" w:type="dxa"/>
          </w:tcPr>
          <w:p w14:paraId="418A725C" w14:textId="0D5D5911" w:rsidR="004A414A" w:rsidRPr="00DB183D" w:rsidRDefault="00824041" w:rsidP="00897B18">
            <w:pPr>
              <w:jc w:val="both"/>
              <w:rPr>
                <w:noProof/>
              </w:rPr>
            </w:pPr>
            <w:r w:rsidRPr="00824041">
              <w:rPr>
                <w:noProof/>
              </w:rPr>
              <w:drawing>
                <wp:inline distT="0" distB="0" distL="0" distR="0" wp14:anchorId="512E9FF7" wp14:editId="47258AF4">
                  <wp:extent cx="3951068" cy="2044761"/>
                  <wp:effectExtent l="0" t="0" r="0" b="0"/>
                  <wp:docPr id="96526161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526161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4581" cy="2051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E12E1F" w14:textId="77777777" w:rsidR="007B2A41" w:rsidRDefault="007B2A41" w:rsidP="000A1441">
      <w:pPr>
        <w:jc w:val="center"/>
      </w:pPr>
    </w:p>
    <w:p w14:paraId="3A817369" w14:textId="6FAE193D" w:rsidR="000A1441" w:rsidRDefault="006233CC" w:rsidP="000A1441">
      <w:pPr>
        <w:pStyle w:val="Ttulo2"/>
        <w:jc w:val="center"/>
      </w:pPr>
      <w:proofErr w:type="gramStart"/>
      <w:r>
        <w:t xml:space="preserve">Ejercicio </w:t>
      </w:r>
      <w:r w:rsidR="000A1441">
        <w:t xml:space="preserve"> III.</w:t>
      </w:r>
      <w:proofErr w:type="gramEnd"/>
      <w:r w:rsidR="000A1441">
        <w:t xml:space="preserve"> Patrones de diseño</w:t>
      </w:r>
    </w:p>
    <w:p w14:paraId="2786F164" w14:textId="4209BC3C" w:rsidR="00D43C39" w:rsidRDefault="00D43C39" w:rsidP="00D43C39">
      <w:r>
        <w:t xml:space="preserve">A partir de la guía de patrones de </w:t>
      </w:r>
      <w:hyperlink r:id="rId42" w:history="1">
        <w:r w:rsidRPr="00D43C39">
          <w:rPr>
            <w:rStyle w:val="Hipervnculo"/>
          </w:rPr>
          <w:t>diseño de interfaces</w:t>
        </w:r>
      </w:hyperlink>
      <w:r>
        <w:t xml:space="preserve">, busca </w:t>
      </w:r>
      <w:r w:rsidR="008C1864">
        <w:t xml:space="preserve">5 ejemplos de patrones no vistos hasta el momento en las </w:t>
      </w:r>
      <w:r w:rsidR="008154DC">
        <w:t xml:space="preserve">Apps/páginas de los ejercicios I y II. </w:t>
      </w:r>
    </w:p>
    <w:tbl>
      <w:tblPr>
        <w:tblStyle w:val="Tablaconcuadrcula"/>
        <w:tblW w:w="9184" w:type="dxa"/>
        <w:tblBorders>
          <w:top w:val="single" w:sz="24" w:space="0" w:color="auto"/>
          <w:left w:val="single" w:sz="24" w:space="0" w:color="auto"/>
          <w:bottom w:val="single" w:sz="24" w:space="0" w:color="auto"/>
          <w:right w:val="single" w:sz="24" w:space="0" w:color="auto"/>
        </w:tblBorders>
        <w:tblLook w:val="04A0" w:firstRow="1" w:lastRow="0" w:firstColumn="1" w:lastColumn="0" w:noHBand="0" w:noVBand="1"/>
      </w:tblPr>
      <w:tblGrid>
        <w:gridCol w:w="2814"/>
        <w:gridCol w:w="3252"/>
        <w:gridCol w:w="3118"/>
      </w:tblGrid>
      <w:tr w:rsidR="008154DC" w:rsidRPr="004B2F8C" w14:paraId="773E015C" w14:textId="77777777" w:rsidTr="006233CC">
        <w:tc>
          <w:tcPr>
            <w:tcW w:w="2814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E599" w:themeFill="accent4" w:themeFillTint="66"/>
          </w:tcPr>
          <w:p w14:paraId="6BC96204" w14:textId="1A2E938A" w:rsidR="008154DC" w:rsidRPr="004B2F8C" w:rsidRDefault="008154DC" w:rsidP="006233C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Patrón</w:t>
            </w:r>
          </w:p>
        </w:tc>
        <w:tc>
          <w:tcPr>
            <w:tcW w:w="3252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E599" w:themeFill="accent4" w:themeFillTint="66"/>
          </w:tcPr>
          <w:p w14:paraId="5046AAC9" w14:textId="029B972A" w:rsidR="006233CC" w:rsidRDefault="006233CC" w:rsidP="006233CC">
            <w:pPr>
              <w:spacing w:before="0" w:after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Donde se aplica</w:t>
            </w:r>
          </w:p>
          <w:p w14:paraId="27C22785" w14:textId="04DA9304" w:rsidR="006233CC" w:rsidRPr="004B2F8C" w:rsidRDefault="006233CC" w:rsidP="006233CC">
            <w:pPr>
              <w:spacing w:before="0" w:after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(incluir capturas de pantallas reales)</w:t>
            </w:r>
          </w:p>
        </w:tc>
        <w:tc>
          <w:tcPr>
            <w:tcW w:w="3118" w:type="dxa"/>
            <w:tcBorders>
              <w:top w:val="single" w:sz="24" w:space="0" w:color="auto"/>
              <w:bottom w:val="single" w:sz="24" w:space="0" w:color="auto"/>
            </w:tcBorders>
            <w:shd w:val="clear" w:color="auto" w:fill="FFE599" w:themeFill="accent4" w:themeFillTint="66"/>
          </w:tcPr>
          <w:p w14:paraId="5E72DABA" w14:textId="261805C7" w:rsidR="008154DC" w:rsidRPr="004B2F8C" w:rsidRDefault="006233CC" w:rsidP="006233C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Para qué se aplica</w:t>
            </w:r>
          </w:p>
        </w:tc>
      </w:tr>
      <w:tr w:rsidR="008154DC" w14:paraId="6195A76D" w14:textId="77777777" w:rsidTr="006233CC">
        <w:tc>
          <w:tcPr>
            <w:tcW w:w="2814" w:type="dxa"/>
            <w:tcBorders>
              <w:top w:val="single" w:sz="24" w:space="0" w:color="auto"/>
            </w:tcBorders>
          </w:tcPr>
          <w:p w14:paraId="20C726ED" w14:textId="2F0EC3EC" w:rsidR="008154DC" w:rsidRDefault="006233CC" w:rsidP="00897B18">
            <w:pPr>
              <w:ind w:left="360"/>
              <w:jc w:val="both"/>
            </w:pPr>
            <w:r>
              <w:t>Patrón #1</w:t>
            </w:r>
          </w:p>
        </w:tc>
        <w:tc>
          <w:tcPr>
            <w:tcW w:w="3252" w:type="dxa"/>
            <w:tcBorders>
              <w:top w:val="single" w:sz="24" w:space="0" w:color="auto"/>
            </w:tcBorders>
          </w:tcPr>
          <w:p w14:paraId="132D195C" w14:textId="77777777" w:rsidR="008154DC" w:rsidRDefault="008154DC" w:rsidP="00897B18">
            <w:pPr>
              <w:jc w:val="both"/>
            </w:pPr>
          </w:p>
        </w:tc>
        <w:tc>
          <w:tcPr>
            <w:tcW w:w="3118" w:type="dxa"/>
            <w:tcBorders>
              <w:top w:val="single" w:sz="24" w:space="0" w:color="auto"/>
            </w:tcBorders>
          </w:tcPr>
          <w:p w14:paraId="443287EF" w14:textId="77777777" w:rsidR="008154DC" w:rsidRDefault="008154DC" w:rsidP="00897B18">
            <w:pPr>
              <w:jc w:val="both"/>
            </w:pPr>
          </w:p>
        </w:tc>
      </w:tr>
      <w:tr w:rsidR="008154DC" w14:paraId="16852C88" w14:textId="77777777" w:rsidTr="006233CC">
        <w:tc>
          <w:tcPr>
            <w:tcW w:w="2814" w:type="dxa"/>
          </w:tcPr>
          <w:p w14:paraId="4544E500" w14:textId="3D54E9E5" w:rsidR="008154DC" w:rsidRDefault="006233CC" w:rsidP="00897B18">
            <w:pPr>
              <w:ind w:left="360"/>
              <w:jc w:val="both"/>
            </w:pPr>
            <w:r>
              <w:t>Patrón #2</w:t>
            </w:r>
          </w:p>
        </w:tc>
        <w:tc>
          <w:tcPr>
            <w:tcW w:w="3252" w:type="dxa"/>
          </w:tcPr>
          <w:p w14:paraId="7F121A1F" w14:textId="77777777" w:rsidR="008154DC" w:rsidRDefault="008154DC" w:rsidP="00897B18">
            <w:pPr>
              <w:jc w:val="both"/>
            </w:pPr>
          </w:p>
        </w:tc>
        <w:tc>
          <w:tcPr>
            <w:tcW w:w="3118" w:type="dxa"/>
          </w:tcPr>
          <w:p w14:paraId="74811164" w14:textId="77777777" w:rsidR="008154DC" w:rsidRDefault="008154DC" w:rsidP="00897B18">
            <w:pPr>
              <w:jc w:val="both"/>
            </w:pPr>
          </w:p>
        </w:tc>
      </w:tr>
      <w:tr w:rsidR="006233CC" w14:paraId="6EC9697D" w14:textId="77777777" w:rsidTr="006233CC">
        <w:tc>
          <w:tcPr>
            <w:tcW w:w="2814" w:type="dxa"/>
          </w:tcPr>
          <w:p w14:paraId="64F8E3C1" w14:textId="0AF6F3AF" w:rsidR="006233CC" w:rsidRDefault="006233CC" w:rsidP="00897B18">
            <w:pPr>
              <w:ind w:left="360"/>
              <w:jc w:val="both"/>
            </w:pPr>
            <w:r>
              <w:t>…</w:t>
            </w:r>
          </w:p>
        </w:tc>
        <w:tc>
          <w:tcPr>
            <w:tcW w:w="3252" w:type="dxa"/>
          </w:tcPr>
          <w:p w14:paraId="3B464CB0" w14:textId="77777777" w:rsidR="006233CC" w:rsidRDefault="006233CC" w:rsidP="00897B18">
            <w:pPr>
              <w:jc w:val="both"/>
            </w:pPr>
          </w:p>
        </w:tc>
        <w:tc>
          <w:tcPr>
            <w:tcW w:w="3118" w:type="dxa"/>
          </w:tcPr>
          <w:p w14:paraId="12F8D328" w14:textId="77777777" w:rsidR="006233CC" w:rsidRDefault="006233CC" w:rsidP="00897B18">
            <w:pPr>
              <w:jc w:val="both"/>
            </w:pPr>
          </w:p>
        </w:tc>
      </w:tr>
      <w:tr w:rsidR="006233CC" w14:paraId="1ED3E955" w14:textId="77777777" w:rsidTr="006233CC">
        <w:tc>
          <w:tcPr>
            <w:tcW w:w="2814" w:type="dxa"/>
          </w:tcPr>
          <w:p w14:paraId="40E10D2A" w14:textId="66285E20" w:rsidR="006233CC" w:rsidRDefault="006233CC" w:rsidP="00897B18">
            <w:pPr>
              <w:ind w:left="360"/>
              <w:jc w:val="both"/>
            </w:pPr>
            <w:r>
              <w:t>Patrón #5</w:t>
            </w:r>
          </w:p>
        </w:tc>
        <w:tc>
          <w:tcPr>
            <w:tcW w:w="3252" w:type="dxa"/>
          </w:tcPr>
          <w:p w14:paraId="14C2DB7A" w14:textId="77777777" w:rsidR="006233CC" w:rsidRDefault="006233CC" w:rsidP="00897B18">
            <w:pPr>
              <w:jc w:val="both"/>
            </w:pPr>
          </w:p>
        </w:tc>
        <w:tc>
          <w:tcPr>
            <w:tcW w:w="3118" w:type="dxa"/>
          </w:tcPr>
          <w:p w14:paraId="126A9B49" w14:textId="77777777" w:rsidR="006233CC" w:rsidRDefault="006233CC" w:rsidP="00897B18">
            <w:pPr>
              <w:jc w:val="both"/>
            </w:pPr>
          </w:p>
        </w:tc>
      </w:tr>
    </w:tbl>
    <w:p w14:paraId="7AB7552E" w14:textId="77777777" w:rsidR="008154DC" w:rsidRPr="00D43C39" w:rsidRDefault="008154DC" w:rsidP="00D43C39"/>
    <w:p w14:paraId="145AB029" w14:textId="572E37F0" w:rsidR="00422143" w:rsidRDefault="00422143" w:rsidP="002B02D3">
      <w:pPr>
        <w:jc w:val="both"/>
      </w:pPr>
    </w:p>
    <w:sectPr w:rsidR="00422143">
      <w:headerReference w:type="default" r:id="rId43"/>
      <w:footerReference w:type="default" r:id="rId4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2D8952" w14:textId="77777777" w:rsidR="00232F73" w:rsidRDefault="00232F73" w:rsidP="00DC1A10">
      <w:r>
        <w:separator/>
      </w:r>
    </w:p>
  </w:endnote>
  <w:endnote w:type="continuationSeparator" w:id="0">
    <w:p w14:paraId="45EECD3E" w14:textId="77777777" w:rsidR="00232F73" w:rsidRDefault="00232F73" w:rsidP="00DC1A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badi Extra Light">
    <w:altName w:val="Abadi Extra Light"/>
    <w:charset w:val="00"/>
    <w:family w:val="swiss"/>
    <w:pitch w:val="variable"/>
    <w:sig w:usb0="80000003" w:usb1="00000000" w:usb2="00000000" w:usb3="00000000" w:csb0="00000001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1353E4" w14:textId="05F37675" w:rsidR="00BB27EC" w:rsidRPr="00BB27EC" w:rsidRDefault="00F522F5" w:rsidP="00F522F5">
    <w:pPr>
      <w:pStyle w:val="Piedepgina"/>
      <w:pBdr>
        <w:top w:val="single" w:sz="4" w:space="1" w:color="auto"/>
      </w:pBdr>
    </w:pPr>
    <w:r w:rsidRPr="007F5AE9"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647CC3FF" wp14:editId="50131887">
          <wp:simplePos x="0" y="0"/>
          <wp:positionH relativeFrom="margin">
            <wp:posOffset>4191000</wp:posOffset>
          </wp:positionH>
          <wp:positionV relativeFrom="paragraph">
            <wp:posOffset>147320</wp:posOffset>
          </wp:positionV>
          <wp:extent cx="443865" cy="171450"/>
          <wp:effectExtent l="0" t="0" r="0" b="0"/>
          <wp:wrapNone/>
          <wp:docPr id="5" name="Picture 4" descr="http://mirrors.creativecommons.org/presskit/buttons/88x31/png/by-s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32" name="Picture 4" descr="http://mirrors.creativecommons.org/presskit/buttons/88x31/png/by-s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43865" cy="1714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7F5AE9">
      <w:rPr>
        <w:noProof/>
      </w:rPr>
      <w:drawing>
        <wp:anchor distT="0" distB="0" distL="114300" distR="114300" simplePos="0" relativeHeight="251662336" behindDoc="0" locked="0" layoutInCell="1" allowOverlap="1" wp14:anchorId="29D38A3B" wp14:editId="6F16379C">
          <wp:simplePos x="0" y="0"/>
          <wp:positionH relativeFrom="margin">
            <wp:posOffset>4712335</wp:posOffset>
          </wp:positionH>
          <wp:positionV relativeFrom="bottomMargin">
            <wp:posOffset>133350</wp:posOffset>
          </wp:positionV>
          <wp:extent cx="341219" cy="200025"/>
          <wp:effectExtent l="0" t="0" r="1905" b="0"/>
          <wp:wrapNone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2414" b="18965"/>
                  <a:stretch/>
                </pic:blipFill>
                <pic:spPr bwMode="auto">
                  <a:xfrm>
                    <a:off x="0" y="0"/>
                    <a:ext cx="341219" cy="20002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B27EC" w:rsidRPr="007F5AE9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F43C618" wp14:editId="1AE1E96A">
              <wp:simplePos x="0" y="0"/>
              <wp:positionH relativeFrom="column">
                <wp:posOffset>-1073785</wp:posOffset>
              </wp:positionH>
              <wp:positionV relativeFrom="paragraph">
                <wp:posOffset>-144780</wp:posOffset>
              </wp:positionV>
              <wp:extent cx="7529830" cy="5715"/>
              <wp:effectExtent l="12065" t="17145" r="11430" b="15240"/>
              <wp:wrapNone/>
              <wp:docPr id="1" name="Conector recto de flecha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7529830" cy="5715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chemeClr val="bg1">
                            <a:lumMod val="85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65773C3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1" o:spid="_x0000_s1026" type="#_x0000_t32" style="position:absolute;margin-left:-84.55pt;margin-top:-11.4pt;width:592.9pt;height:.4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" strokecolor="#d8d8d8 [2732]" strokeweight="1.5pt"/>
          </w:pict>
        </mc:Fallback>
      </mc:AlternateContent>
    </w:r>
    <w:r w:rsidR="00AD66F5">
      <w:rPr>
        <w:noProof/>
        <w:lang w:eastAsia="es-ES"/>
      </w:rPr>
      <w:t>Diseño de Interfaces Web</w:t>
    </w:r>
    <w:r w:rsidR="00BB27EC" w:rsidRPr="007F5AE9">
      <w:rPr>
        <w:noProof/>
        <w:lang w:eastAsia="es-ES"/>
      </w:rPr>
      <w:t xml:space="preserve"> </w:t>
    </w:r>
    <w:r w:rsidR="00BB27EC" w:rsidRPr="007F5AE9">
      <w:t>(</w:t>
    </w:r>
    <w:r w:rsidR="00AD66F5">
      <w:t>DIW</w:t>
    </w:r>
    <w:r w:rsidR="00BB27EC" w:rsidRPr="007F5AE9">
      <w:t>)      Curso 202</w:t>
    </w:r>
    <w:r w:rsidR="00E728E0">
      <w:t>3</w:t>
    </w:r>
    <w:r w:rsidR="00BB27EC" w:rsidRPr="007F5AE9">
      <w:t>-202</w:t>
    </w:r>
    <w:r w:rsidR="00E728E0">
      <w:t>4</w:t>
    </w:r>
    <w:r w:rsidR="00BB27EC" w:rsidRPr="00BB27EC">
      <w:rPr>
        <w:sz w:val="20"/>
      </w:rPr>
      <w:tab/>
    </w:r>
    <w:r w:rsidR="00BB27EC" w:rsidRPr="00BB27EC">
      <w:t xml:space="preserve"> </w:t>
    </w:r>
    <w:r w:rsidR="00BB27EC" w:rsidRPr="00BB27EC">
      <w:fldChar w:fldCharType="begin"/>
    </w:r>
    <w:r w:rsidR="00BB27EC" w:rsidRPr="00BB27EC">
      <w:instrText xml:space="preserve"> PAGE  \* Arabic  \* MERGEFORMAT </w:instrText>
    </w:r>
    <w:r w:rsidR="00BB27EC" w:rsidRPr="00BB27EC">
      <w:fldChar w:fldCharType="separate"/>
    </w:r>
    <w:r w:rsidR="00BB27EC" w:rsidRPr="00BB27EC">
      <w:t>1</w:t>
    </w:r>
    <w:r w:rsidR="00BB27EC" w:rsidRPr="00BB27EC">
      <w:rPr>
        <w:noProof/>
      </w:rPr>
      <w:fldChar w:fldCharType="end"/>
    </w:r>
  </w:p>
  <w:p w14:paraId="5FDB687D" w14:textId="126E407F" w:rsidR="00927F41" w:rsidRDefault="00927F41" w:rsidP="00DC1A1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932B21" w14:textId="77777777" w:rsidR="00232F73" w:rsidRDefault="00232F73" w:rsidP="00DC1A10">
      <w:r>
        <w:separator/>
      </w:r>
    </w:p>
  </w:footnote>
  <w:footnote w:type="continuationSeparator" w:id="0">
    <w:p w14:paraId="2407CB0A" w14:textId="77777777" w:rsidR="00232F73" w:rsidRDefault="00232F73" w:rsidP="00DC1A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A4B30" w14:textId="42772B11" w:rsidR="004E1E59" w:rsidRPr="001D0A91" w:rsidRDefault="00ED13E2" w:rsidP="00F522F5">
    <w:pPr>
      <w:pStyle w:val="Encabezado"/>
      <w:pBdr>
        <w:bottom w:val="single" w:sz="4" w:space="1" w:color="auto"/>
      </w:pBdr>
    </w:pPr>
    <w:r>
      <w:t>UD</w:t>
    </w:r>
    <w:r w:rsidR="00561648">
      <w:t>2</w:t>
    </w:r>
    <w:r>
      <w:t xml:space="preserve">. </w:t>
    </w:r>
    <w:r w:rsidR="001010C1">
      <w:t>Planificación de interfaces gráficas</w:t>
    </w:r>
    <w:r w:rsidR="004B48A2">
      <w:t xml:space="preserve">. Actividad </w:t>
    </w:r>
    <w:r w:rsidR="0033144C">
      <w:t>2</w:t>
    </w:r>
    <w:r w:rsidR="00C7605A">
      <w:t xml:space="preserve">. </w:t>
    </w:r>
    <w:r w:rsidR="0071496E">
      <w:t>Patrones heurísticos</w:t>
    </w:r>
    <w:r w:rsidR="006233CC">
      <w:t xml:space="preserve"> y patrones de diseño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D4EA1"/>
    <w:multiLevelType w:val="hybridMultilevel"/>
    <w:tmpl w:val="DCA40ED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E00588"/>
    <w:multiLevelType w:val="hybridMultilevel"/>
    <w:tmpl w:val="7348317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154CBB"/>
    <w:multiLevelType w:val="hybridMultilevel"/>
    <w:tmpl w:val="F766CB92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1B" w:tentative="1">
      <w:start w:val="1"/>
      <w:numFmt w:val="lowerRoman"/>
      <w:lvlText w:val="%3."/>
      <w:lvlJc w:val="right"/>
      <w:pPr>
        <w:ind w:left="2880" w:hanging="180"/>
      </w:pPr>
    </w:lvl>
    <w:lvl w:ilvl="3" w:tplc="040A000F" w:tentative="1">
      <w:start w:val="1"/>
      <w:numFmt w:val="decimal"/>
      <w:lvlText w:val="%4."/>
      <w:lvlJc w:val="left"/>
      <w:pPr>
        <w:ind w:left="3600" w:hanging="360"/>
      </w:pPr>
    </w:lvl>
    <w:lvl w:ilvl="4" w:tplc="040A0019" w:tentative="1">
      <w:start w:val="1"/>
      <w:numFmt w:val="lowerLetter"/>
      <w:lvlText w:val="%5."/>
      <w:lvlJc w:val="left"/>
      <w:pPr>
        <w:ind w:left="4320" w:hanging="360"/>
      </w:pPr>
    </w:lvl>
    <w:lvl w:ilvl="5" w:tplc="040A001B" w:tentative="1">
      <w:start w:val="1"/>
      <w:numFmt w:val="lowerRoman"/>
      <w:lvlText w:val="%6."/>
      <w:lvlJc w:val="right"/>
      <w:pPr>
        <w:ind w:left="5040" w:hanging="180"/>
      </w:pPr>
    </w:lvl>
    <w:lvl w:ilvl="6" w:tplc="040A000F" w:tentative="1">
      <w:start w:val="1"/>
      <w:numFmt w:val="decimal"/>
      <w:lvlText w:val="%7."/>
      <w:lvlJc w:val="left"/>
      <w:pPr>
        <w:ind w:left="5760" w:hanging="360"/>
      </w:pPr>
    </w:lvl>
    <w:lvl w:ilvl="7" w:tplc="040A0019" w:tentative="1">
      <w:start w:val="1"/>
      <w:numFmt w:val="lowerLetter"/>
      <w:lvlText w:val="%8."/>
      <w:lvlJc w:val="left"/>
      <w:pPr>
        <w:ind w:left="6480" w:hanging="360"/>
      </w:pPr>
    </w:lvl>
    <w:lvl w:ilvl="8" w:tplc="0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9244BAA"/>
    <w:multiLevelType w:val="hybridMultilevel"/>
    <w:tmpl w:val="0F3022D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BB3C75"/>
    <w:multiLevelType w:val="hybridMultilevel"/>
    <w:tmpl w:val="7E3422A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FA1533"/>
    <w:multiLevelType w:val="hybridMultilevel"/>
    <w:tmpl w:val="135286C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EE14D4"/>
    <w:multiLevelType w:val="hybridMultilevel"/>
    <w:tmpl w:val="5FBC11A2"/>
    <w:lvl w:ilvl="0" w:tplc="D2AC8AA2">
      <w:start w:val="1"/>
      <w:numFmt w:val="decimal"/>
      <w:lvlText w:val="%1."/>
      <w:lvlJc w:val="left"/>
      <w:pPr>
        <w:ind w:left="720" w:hanging="360"/>
      </w:pPr>
      <w:rPr>
        <w:rFonts w:ascii="Calibri Light" w:eastAsia="Times New Roman" w:hAnsi="Calibri Light" w:cs="Times New Roman"/>
      </w:rPr>
    </w:lvl>
    <w:lvl w:ilvl="1" w:tplc="25CC5B24">
      <w:start w:val="1"/>
      <w:numFmt w:val="decimal"/>
      <w:lvlText w:val="%2)"/>
      <w:lvlJc w:val="left"/>
      <w:pPr>
        <w:ind w:left="1440" w:hanging="360"/>
      </w:pPr>
      <w:rPr>
        <w:rFonts w:hint="default"/>
        <w:b w:val="0"/>
        <w:i w:val="0"/>
        <w:sz w:val="22"/>
      </w:rPr>
    </w:lvl>
    <w:lvl w:ilvl="2" w:tplc="A1F49AE2">
      <w:start w:val="1"/>
      <w:numFmt w:val="decimal"/>
      <w:lvlText w:val="%3."/>
      <w:lvlJc w:val="left"/>
      <w:pPr>
        <w:ind w:left="2340" w:hanging="360"/>
      </w:pPr>
      <w:rPr>
        <w:rFonts w:hint="default"/>
        <w:i w:val="0"/>
      </w:r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031B30"/>
    <w:multiLevelType w:val="hybridMultilevel"/>
    <w:tmpl w:val="378C787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4C4F20"/>
    <w:multiLevelType w:val="hybridMultilevel"/>
    <w:tmpl w:val="15C8EC5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6D484C"/>
    <w:multiLevelType w:val="hybridMultilevel"/>
    <w:tmpl w:val="8392DFE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28692D"/>
    <w:multiLevelType w:val="hybridMultilevel"/>
    <w:tmpl w:val="1B5257A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0221C9"/>
    <w:multiLevelType w:val="hybridMultilevel"/>
    <w:tmpl w:val="378C78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5C6395"/>
    <w:multiLevelType w:val="hybridMultilevel"/>
    <w:tmpl w:val="7CCE5A64"/>
    <w:lvl w:ilvl="0" w:tplc="9640839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F24458"/>
    <w:multiLevelType w:val="hybridMultilevel"/>
    <w:tmpl w:val="328EC930"/>
    <w:lvl w:ilvl="0" w:tplc="0C0A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2C37A6"/>
    <w:multiLevelType w:val="hybridMultilevel"/>
    <w:tmpl w:val="BA6EBA32"/>
    <w:lvl w:ilvl="0" w:tplc="0C0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795731"/>
    <w:multiLevelType w:val="hybridMultilevel"/>
    <w:tmpl w:val="865CD9D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2A7CD4"/>
    <w:multiLevelType w:val="hybridMultilevel"/>
    <w:tmpl w:val="3DF082DA"/>
    <w:lvl w:ilvl="0" w:tplc="D2AC8AA2">
      <w:start w:val="1"/>
      <w:numFmt w:val="decimal"/>
      <w:lvlText w:val="%1."/>
      <w:lvlJc w:val="left"/>
      <w:pPr>
        <w:ind w:left="720" w:hanging="360"/>
      </w:pPr>
      <w:rPr>
        <w:rFonts w:ascii="Calibri Light" w:eastAsia="Times New Roman" w:hAnsi="Calibri Light" w:cs="Times New Roman"/>
      </w:rPr>
    </w:lvl>
    <w:lvl w:ilvl="1" w:tplc="0C0A0017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i w:val="0"/>
        <w:sz w:val="22"/>
      </w:rPr>
    </w:lvl>
    <w:lvl w:ilvl="2" w:tplc="A1F49AE2">
      <w:start w:val="1"/>
      <w:numFmt w:val="decimal"/>
      <w:lvlText w:val="%3."/>
      <w:lvlJc w:val="left"/>
      <w:pPr>
        <w:ind w:left="2340" w:hanging="360"/>
      </w:pPr>
      <w:rPr>
        <w:rFonts w:hint="default"/>
        <w:i w:val="0"/>
      </w:r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356564"/>
    <w:multiLevelType w:val="hybridMultilevel"/>
    <w:tmpl w:val="DDF0DA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EA4058"/>
    <w:multiLevelType w:val="hybridMultilevel"/>
    <w:tmpl w:val="52E2226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6543AE"/>
    <w:multiLevelType w:val="hybridMultilevel"/>
    <w:tmpl w:val="22849B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153CAA"/>
    <w:multiLevelType w:val="hybridMultilevel"/>
    <w:tmpl w:val="3B20BB8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3927FE"/>
    <w:multiLevelType w:val="hybridMultilevel"/>
    <w:tmpl w:val="8AB6019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9ED1FCE"/>
    <w:multiLevelType w:val="hybridMultilevel"/>
    <w:tmpl w:val="22849BD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164606"/>
    <w:multiLevelType w:val="hybridMultilevel"/>
    <w:tmpl w:val="0994DF4C"/>
    <w:lvl w:ilvl="0" w:tplc="0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6A005A2C"/>
    <w:multiLevelType w:val="hybridMultilevel"/>
    <w:tmpl w:val="38D25E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7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i w:val="0"/>
        <w:sz w:val="22"/>
      </w:rPr>
    </w:lvl>
    <w:lvl w:ilvl="2" w:tplc="A1F49AE2">
      <w:start w:val="1"/>
      <w:numFmt w:val="decimal"/>
      <w:lvlText w:val="%3."/>
      <w:lvlJc w:val="left"/>
      <w:pPr>
        <w:ind w:left="2340" w:hanging="360"/>
      </w:pPr>
      <w:rPr>
        <w:rFonts w:hint="default"/>
        <w:i w:val="0"/>
      </w:r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D285601"/>
    <w:multiLevelType w:val="hybridMultilevel"/>
    <w:tmpl w:val="633EBCE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891285B"/>
    <w:multiLevelType w:val="hybridMultilevel"/>
    <w:tmpl w:val="8520B2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AD8057D"/>
    <w:multiLevelType w:val="hybridMultilevel"/>
    <w:tmpl w:val="92BE27C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DDE0E98"/>
    <w:multiLevelType w:val="hybridMultilevel"/>
    <w:tmpl w:val="8520B25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03621920">
    <w:abstractNumId w:val="6"/>
  </w:num>
  <w:num w:numId="2" w16cid:durableId="1076824060">
    <w:abstractNumId w:val="16"/>
  </w:num>
  <w:num w:numId="3" w16cid:durableId="1390811700">
    <w:abstractNumId w:val="24"/>
  </w:num>
  <w:num w:numId="4" w16cid:durableId="115607202">
    <w:abstractNumId w:val="18"/>
  </w:num>
  <w:num w:numId="5" w16cid:durableId="1198658285">
    <w:abstractNumId w:val="3"/>
  </w:num>
  <w:num w:numId="6" w16cid:durableId="553930204">
    <w:abstractNumId w:val="8"/>
  </w:num>
  <w:num w:numId="7" w16cid:durableId="1710109526">
    <w:abstractNumId w:val="25"/>
  </w:num>
  <w:num w:numId="8" w16cid:durableId="1715036088">
    <w:abstractNumId w:val="23"/>
  </w:num>
  <w:num w:numId="9" w16cid:durableId="557741965">
    <w:abstractNumId w:val="1"/>
  </w:num>
  <w:num w:numId="10" w16cid:durableId="677927816">
    <w:abstractNumId w:val="27"/>
  </w:num>
  <w:num w:numId="11" w16cid:durableId="717972066">
    <w:abstractNumId w:val="17"/>
  </w:num>
  <w:num w:numId="12" w16cid:durableId="1774126561">
    <w:abstractNumId w:val="15"/>
  </w:num>
  <w:num w:numId="13" w16cid:durableId="1231692141">
    <w:abstractNumId w:val="5"/>
  </w:num>
  <w:num w:numId="14" w16cid:durableId="1230725777">
    <w:abstractNumId w:val="4"/>
  </w:num>
  <w:num w:numId="15" w16cid:durableId="1290623827">
    <w:abstractNumId w:val="14"/>
  </w:num>
  <w:num w:numId="16" w16cid:durableId="636298237">
    <w:abstractNumId w:val="10"/>
  </w:num>
  <w:num w:numId="17" w16cid:durableId="625505730">
    <w:abstractNumId w:val="21"/>
  </w:num>
  <w:num w:numId="18" w16cid:durableId="287863016">
    <w:abstractNumId w:val="13"/>
  </w:num>
  <w:num w:numId="19" w16cid:durableId="1299797025">
    <w:abstractNumId w:val="2"/>
  </w:num>
  <w:num w:numId="20" w16cid:durableId="1267884172">
    <w:abstractNumId w:val="22"/>
  </w:num>
  <w:num w:numId="21" w16cid:durableId="370885765">
    <w:abstractNumId w:val="19"/>
  </w:num>
  <w:num w:numId="22" w16cid:durableId="1185244901">
    <w:abstractNumId w:val="0"/>
  </w:num>
  <w:num w:numId="23" w16cid:durableId="2015186800">
    <w:abstractNumId w:val="20"/>
  </w:num>
  <w:num w:numId="24" w16cid:durableId="1151756174">
    <w:abstractNumId w:val="28"/>
  </w:num>
  <w:num w:numId="25" w16cid:durableId="1076247050">
    <w:abstractNumId w:val="26"/>
  </w:num>
  <w:num w:numId="26" w16cid:durableId="2001154202">
    <w:abstractNumId w:val="12"/>
  </w:num>
  <w:num w:numId="27" w16cid:durableId="1026177262">
    <w:abstractNumId w:val="7"/>
  </w:num>
  <w:num w:numId="28" w16cid:durableId="1201547764">
    <w:abstractNumId w:val="11"/>
  </w:num>
  <w:num w:numId="29" w16cid:durableId="48616705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D18"/>
    <w:rsid w:val="0000086E"/>
    <w:rsid w:val="0000233A"/>
    <w:rsid w:val="000346F4"/>
    <w:rsid w:val="00034AF5"/>
    <w:rsid w:val="0004030C"/>
    <w:rsid w:val="00043834"/>
    <w:rsid w:val="00045998"/>
    <w:rsid w:val="000509C5"/>
    <w:rsid w:val="00052BA0"/>
    <w:rsid w:val="00057D27"/>
    <w:rsid w:val="00064C55"/>
    <w:rsid w:val="00070F80"/>
    <w:rsid w:val="00076154"/>
    <w:rsid w:val="00077310"/>
    <w:rsid w:val="00077FE6"/>
    <w:rsid w:val="00080BEB"/>
    <w:rsid w:val="00081295"/>
    <w:rsid w:val="00085A30"/>
    <w:rsid w:val="00087BDF"/>
    <w:rsid w:val="00092F9A"/>
    <w:rsid w:val="000A1441"/>
    <w:rsid w:val="000A2596"/>
    <w:rsid w:val="000B6190"/>
    <w:rsid w:val="000C36E7"/>
    <w:rsid w:val="000C718B"/>
    <w:rsid w:val="000D4AD8"/>
    <w:rsid w:val="000E4574"/>
    <w:rsid w:val="000E6AB9"/>
    <w:rsid w:val="001010C1"/>
    <w:rsid w:val="00101EFD"/>
    <w:rsid w:val="00102879"/>
    <w:rsid w:val="00103D62"/>
    <w:rsid w:val="001110D2"/>
    <w:rsid w:val="0011189C"/>
    <w:rsid w:val="00143A33"/>
    <w:rsid w:val="00153B5C"/>
    <w:rsid w:val="00154245"/>
    <w:rsid w:val="00157BCB"/>
    <w:rsid w:val="00172918"/>
    <w:rsid w:val="001764E9"/>
    <w:rsid w:val="00184315"/>
    <w:rsid w:val="0019036B"/>
    <w:rsid w:val="001921EE"/>
    <w:rsid w:val="00195BDF"/>
    <w:rsid w:val="00197793"/>
    <w:rsid w:val="001A7448"/>
    <w:rsid w:val="001B1D0C"/>
    <w:rsid w:val="001B3356"/>
    <w:rsid w:val="001C181D"/>
    <w:rsid w:val="001C4773"/>
    <w:rsid w:val="001D0A91"/>
    <w:rsid w:val="001D1AC8"/>
    <w:rsid w:val="001D3CD4"/>
    <w:rsid w:val="001D401B"/>
    <w:rsid w:val="001D5971"/>
    <w:rsid w:val="001E0A57"/>
    <w:rsid w:val="001E5A40"/>
    <w:rsid w:val="001E79E9"/>
    <w:rsid w:val="001F0633"/>
    <w:rsid w:val="001F53EF"/>
    <w:rsid w:val="0020438C"/>
    <w:rsid w:val="002043AA"/>
    <w:rsid w:val="002048B9"/>
    <w:rsid w:val="00213194"/>
    <w:rsid w:val="00223747"/>
    <w:rsid w:val="00223D07"/>
    <w:rsid w:val="00226A4F"/>
    <w:rsid w:val="00232358"/>
    <w:rsid w:val="00232F73"/>
    <w:rsid w:val="002338AD"/>
    <w:rsid w:val="00254AEB"/>
    <w:rsid w:val="00255B5E"/>
    <w:rsid w:val="00261B0D"/>
    <w:rsid w:val="00265F52"/>
    <w:rsid w:val="00266401"/>
    <w:rsid w:val="00272651"/>
    <w:rsid w:val="00295951"/>
    <w:rsid w:val="002A5043"/>
    <w:rsid w:val="002B02D3"/>
    <w:rsid w:val="002B6302"/>
    <w:rsid w:val="002C08F6"/>
    <w:rsid w:val="002C3DD4"/>
    <w:rsid w:val="002D5753"/>
    <w:rsid w:val="002E05AE"/>
    <w:rsid w:val="002E1C7B"/>
    <w:rsid w:val="002E4CFB"/>
    <w:rsid w:val="002E58FC"/>
    <w:rsid w:val="002E625D"/>
    <w:rsid w:val="002F0DFF"/>
    <w:rsid w:val="002F2FAB"/>
    <w:rsid w:val="003062AC"/>
    <w:rsid w:val="00312C7D"/>
    <w:rsid w:val="00322C39"/>
    <w:rsid w:val="0033144C"/>
    <w:rsid w:val="00341DFA"/>
    <w:rsid w:val="00343F01"/>
    <w:rsid w:val="003451DB"/>
    <w:rsid w:val="00347723"/>
    <w:rsid w:val="00354A60"/>
    <w:rsid w:val="003556A2"/>
    <w:rsid w:val="00371018"/>
    <w:rsid w:val="003714F6"/>
    <w:rsid w:val="00372B1A"/>
    <w:rsid w:val="0038362A"/>
    <w:rsid w:val="00384094"/>
    <w:rsid w:val="00393498"/>
    <w:rsid w:val="003B7327"/>
    <w:rsid w:val="003B777B"/>
    <w:rsid w:val="003C5BF5"/>
    <w:rsid w:val="003C5F23"/>
    <w:rsid w:val="003D336D"/>
    <w:rsid w:val="003D3E73"/>
    <w:rsid w:val="003E4B77"/>
    <w:rsid w:val="003F4E0D"/>
    <w:rsid w:val="003F78E2"/>
    <w:rsid w:val="00413264"/>
    <w:rsid w:val="00414A82"/>
    <w:rsid w:val="00415B1A"/>
    <w:rsid w:val="00422143"/>
    <w:rsid w:val="004278A7"/>
    <w:rsid w:val="00446355"/>
    <w:rsid w:val="004475FF"/>
    <w:rsid w:val="004A414A"/>
    <w:rsid w:val="004A53A9"/>
    <w:rsid w:val="004A638A"/>
    <w:rsid w:val="004A7E92"/>
    <w:rsid w:val="004B0433"/>
    <w:rsid w:val="004B0D03"/>
    <w:rsid w:val="004B2F8C"/>
    <w:rsid w:val="004B48A2"/>
    <w:rsid w:val="004E1A07"/>
    <w:rsid w:val="004E1E13"/>
    <w:rsid w:val="004E1E59"/>
    <w:rsid w:val="004E2105"/>
    <w:rsid w:val="004F7013"/>
    <w:rsid w:val="004F79C5"/>
    <w:rsid w:val="00520EB1"/>
    <w:rsid w:val="00523575"/>
    <w:rsid w:val="0052596A"/>
    <w:rsid w:val="0053005E"/>
    <w:rsid w:val="00543B05"/>
    <w:rsid w:val="00547C4F"/>
    <w:rsid w:val="00550CC8"/>
    <w:rsid w:val="00552ED2"/>
    <w:rsid w:val="0055313A"/>
    <w:rsid w:val="00553EB7"/>
    <w:rsid w:val="0055518E"/>
    <w:rsid w:val="00561648"/>
    <w:rsid w:val="00564BC0"/>
    <w:rsid w:val="00574DD3"/>
    <w:rsid w:val="0059290A"/>
    <w:rsid w:val="005A00D8"/>
    <w:rsid w:val="005A05E1"/>
    <w:rsid w:val="005A277D"/>
    <w:rsid w:val="005A32B4"/>
    <w:rsid w:val="005B08EA"/>
    <w:rsid w:val="005B651D"/>
    <w:rsid w:val="005C5F91"/>
    <w:rsid w:val="005D418E"/>
    <w:rsid w:val="005D4897"/>
    <w:rsid w:val="0060531A"/>
    <w:rsid w:val="006062D2"/>
    <w:rsid w:val="0060718D"/>
    <w:rsid w:val="0061279E"/>
    <w:rsid w:val="006133A4"/>
    <w:rsid w:val="0061364C"/>
    <w:rsid w:val="0062098E"/>
    <w:rsid w:val="006233CC"/>
    <w:rsid w:val="00625BE8"/>
    <w:rsid w:val="00631C7E"/>
    <w:rsid w:val="00633835"/>
    <w:rsid w:val="00633957"/>
    <w:rsid w:val="0063513F"/>
    <w:rsid w:val="00686A80"/>
    <w:rsid w:val="00686E64"/>
    <w:rsid w:val="006873BC"/>
    <w:rsid w:val="006A2D4A"/>
    <w:rsid w:val="006A41AF"/>
    <w:rsid w:val="006A4E9B"/>
    <w:rsid w:val="006C26BC"/>
    <w:rsid w:val="006C4FBA"/>
    <w:rsid w:val="006D519C"/>
    <w:rsid w:val="006E61AA"/>
    <w:rsid w:val="00707479"/>
    <w:rsid w:val="0070791B"/>
    <w:rsid w:val="00712EC3"/>
    <w:rsid w:val="0071496E"/>
    <w:rsid w:val="00723A49"/>
    <w:rsid w:val="0072528B"/>
    <w:rsid w:val="00732123"/>
    <w:rsid w:val="00735454"/>
    <w:rsid w:val="0074083C"/>
    <w:rsid w:val="007503C9"/>
    <w:rsid w:val="007647E7"/>
    <w:rsid w:val="007651A9"/>
    <w:rsid w:val="0076576B"/>
    <w:rsid w:val="00793F1C"/>
    <w:rsid w:val="00794D98"/>
    <w:rsid w:val="0079645D"/>
    <w:rsid w:val="007A2529"/>
    <w:rsid w:val="007B02D7"/>
    <w:rsid w:val="007B2264"/>
    <w:rsid w:val="007B2A41"/>
    <w:rsid w:val="007B4B55"/>
    <w:rsid w:val="007B6754"/>
    <w:rsid w:val="007B6E90"/>
    <w:rsid w:val="007D0E4F"/>
    <w:rsid w:val="007E0450"/>
    <w:rsid w:val="007F5AE9"/>
    <w:rsid w:val="00811EDB"/>
    <w:rsid w:val="008154DC"/>
    <w:rsid w:val="00824041"/>
    <w:rsid w:val="00827D52"/>
    <w:rsid w:val="00834469"/>
    <w:rsid w:val="00836F50"/>
    <w:rsid w:val="00840A13"/>
    <w:rsid w:val="0084539C"/>
    <w:rsid w:val="00863790"/>
    <w:rsid w:val="008638B6"/>
    <w:rsid w:val="0086794C"/>
    <w:rsid w:val="0087074C"/>
    <w:rsid w:val="008708E7"/>
    <w:rsid w:val="00876D70"/>
    <w:rsid w:val="00880FC6"/>
    <w:rsid w:val="00882E36"/>
    <w:rsid w:val="00886DB1"/>
    <w:rsid w:val="00894F20"/>
    <w:rsid w:val="008950A7"/>
    <w:rsid w:val="008971CD"/>
    <w:rsid w:val="00897CE5"/>
    <w:rsid w:val="008A18F2"/>
    <w:rsid w:val="008A1A35"/>
    <w:rsid w:val="008A3AA1"/>
    <w:rsid w:val="008A5A3E"/>
    <w:rsid w:val="008C1864"/>
    <w:rsid w:val="008C3210"/>
    <w:rsid w:val="008E1F68"/>
    <w:rsid w:val="008E40D0"/>
    <w:rsid w:val="008E66EE"/>
    <w:rsid w:val="008F2DCF"/>
    <w:rsid w:val="008F7860"/>
    <w:rsid w:val="00903CB9"/>
    <w:rsid w:val="00914FEA"/>
    <w:rsid w:val="00916CB2"/>
    <w:rsid w:val="009250B4"/>
    <w:rsid w:val="00927F41"/>
    <w:rsid w:val="00934D3F"/>
    <w:rsid w:val="009366FD"/>
    <w:rsid w:val="00947000"/>
    <w:rsid w:val="00960762"/>
    <w:rsid w:val="00962FBE"/>
    <w:rsid w:val="00972564"/>
    <w:rsid w:val="009742B0"/>
    <w:rsid w:val="009842A2"/>
    <w:rsid w:val="009934BB"/>
    <w:rsid w:val="00995AFD"/>
    <w:rsid w:val="009A00B1"/>
    <w:rsid w:val="009B3381"/>
    <w:rsid w:val="009C500A"/>
    <w:rsid w:val="009D47A0"/>
    <w:rsid w:val="009D66B2"/>
    <w:rsid w:val="009D762B"/>
    <w:rsid w:val="009E2884"/>
    <w:rsid w:val="009E29A3"/>
    <w:rsid w:val="00A01297"/>
    <w:rsid w:val="00A01E73"/>
    <w:rsid w:val="00A0379D"/>
    <w:rsid w:val="00A118B5"/>
    <w:rsid w:val="00A1376B"/>
    <w:rsid w:val="00A13B57"/>
    <w:rsid w:val="00A15C7D"/>
    <w:rsid w:val="00A21DF0"/>
    <w:rsid w:val="00A3496E"/>
    <w:rsid w:val="00A36809"/>
    <w:rsid w:val="00A44578"/>
    <w:rsid w:val="00A542F4"/>
    <w:rsid w:val="00A56D40"/>
    <w:rsid w:val="00A61BA0"/>
    <w:rsid w:val="00A6368A"/>
    <w:rsid w:val="00A63DE2"/>
    <w:rsid w:val="00A64721"/>
    <w:rsid w:val="00A876C5"/>
    <w:rsid w:val="00A90507"/>
    <w:rsid w:val="00A957F5"/>
    <w:rsid w:val="00AA1AC4"/>
    <w:rsid w:val="00AB308F"/>
    <w:rsid w:val="00AB4796"/>
    <w:rsid w:val="00AD66F5"/>
    <w:rsid w:val="00AD753A"/>
    <w:rsid w:val="00AE1289"/>
    <w:rsid w:val="00AF712F"/>
    <w:rsid w:val="00AF7DAD"/>
    <w:rsid w:val="00B26418"/>
    <w:rsid w:val="00B356A7"/>
    <w:rsid w:val="00B50478"/>
    <w:rsid w:val="00B64894"/>
    <w:rsid w:val="00B7030F"/>
    <w:rsid w:val="00B73808"/>
    <w:rsid w:val="00B73E4E"/>
    <w:rsid w:val="00B85E96"/>
    <w:rsid w:val="00B872D5"/>
    <w:rsid w:val="00B93B32"/>
    <w:rsid w:val="00BA1AFC"/>
    <w:rsid w:val="00BA61E3"/>
    <w:rsid w:val="00BA6E62"/>
    <w:rsid w:val="00BA739A"/>
    <w:rsid w:val="00BB27EC"/>
    <w:rsid w:val="00BB5B0B"/>
    <w:rsid w:val="00BB72F8"/>
    <w:rsid w:val="00BB7883"/>
    <w:rsid w:val="00BC055A"/>
    <w:rsid w:val="00BD6B8E"/>
    <w:rsid w:val="00BE31F7"/>
    <w:rsid w:val="00BE7FCD"/>
    <w:rsid w:val="00C00FBA"/>
    <w:rsid w:val="00C02904"/>
    <w:rsid w:val="00C02A52"/>
    <w:rsid w:val="00C044B9"/>
    <w:rsid w:val="00C0759A"/>
    <w:rsid w:val="00C14CAE"/>
    <w:rsid w:val="00C329A1"/>
    <w:rsid w:val="00C52E2B"/>
    <w:rsid w:val="00C66618"/>
    <w:rsid w:val="00C66C3B"/>
    <w:rsid w:val="00C734B1"/>
    <w:rsid w:val="00C74DB4"/>
    <w:rsid w:val="00C7605A"/>
    <w:rsid w:val="00C926F5"/>
    <w:rsid w:val="00C92B39"/>
    <w:rsid w:val="00C93FD8"/>
    <w:rsid w:val="00CA262F"/>
    <w:rsid w:val="00CA62E7"/>
    <w:rsid w:val="00CC607C"/>
    <w:rsid w:val="00CE6C7B"/>
    <w:rsid w:val="00CE78A7"/>
    <w:rsid w:val="00CF2348"/>
    <w:rsid w:val="00D07D55"/>
    <w:rsid w:val="00D10F5C"/>
    <w:rsid w:val="00D20D9A"/>
    <w:rsid w:val="00D360AC"/>
    <w:rsid w:val="00D40B57"/>
    <w:rsid w:val="00D43C39"/>
    <w:rsid w:val="00D44739"/>
    <w:rsid w:val="00D51F4F"/>
    <w:rsid w:val="00D54AE0"/>
    <w:rsid w:val="00D6198E"/>
    <w:rsid w:val="00D63B7E"/>
    <w:rsid w:val="00D6629E"/>
    <w:rsid w:val="00D81875"/>
    <w:rsid w:val="00D82089"/>
    <w:rsid w:val="00D864AB"/>
    <w:rsid w:val="00D90992"/>
    <w:rsid w:val="00DA4715"/>
    <w:rsid w:val="00DB1676"/>
    <w:rsid w:val="00DB183D"/>
    <w:rsid w:val="00DB579D"/>
    <w:rsid w:val="00DC1A10"/>
    <w:rsid w:val="00DC5A81"/>
    <w:rsid w:val="00DD0F5D"/>
    <w:rsid w:val="00DD43A8"/>
    <w:rsid w:val="00DE3043"/>
    <w:rsid w:val="00DF01D8"/>
    <w:rsid w:val="00DF37FF"/>
    <w:rsid w:val="00DF4DEE"/>
    <w:rsid w:val="00E2439A"/>
    <w:rsid w:val="00E24FE1"/>
    <w:rsid w:val="00E30AA4"/>
    <w:rsid w:val="00E31808"/>
    <w:rsid w:val="00E318F2"/>
    <w:rsid w:val="00E35E9E"/>
    <w:rsid w:val="00E40BC8"/>
    <w:rsid w:val="00E422A7"/>
    <w:rsid w:val="00E52008"/>
    <w:rsid w:val="00E542D0"/>
    <w:rsid w:val="00E549C0"/>
    <w:rsid w:val="00E7064C"/>
    <w:rsid w:val="00E70C86"/>
    <w:rsid w:val="00E728E0"/>
    <w:rsid w:val="00E80E6D"/>
    <w:rsid w:val="00E838FE"/>
    <w:rsid w:val="00E871B3"/>
    <w:rsid w:val="00E958A5"/>
    <w:rsid w:val="00EA19A3"/>
    <w:rsid w:val="00EA6F42"/>
    <w:rsid w:val="00EB76B0"/>
    <w:rsid w:val="00EC4CD1"/>
    <w:rsid w:val="00ED08DD"/>
    <w:rsid w:val="00ED13E2"/>
    <w:rsid w:val="00ED6D18"/>
    <w:rsid w:val="00EF501B"/>
    <w:rsid w:val="00EF7E53"/>
    <w:rsid w:val="00F162F7"/>
    <w:rsid w:val="00F21397"/>
    <w:rsid w:val="00F21B87"/>
    <w:rsid w:val="00F271E8"/>
    <w:rsid w:val="00F33201"/>
    <w:rsid w:val="00F45EE1"/>
    <w:rsid w:val="00F522F5"/>
    <w:rsid w:val="00F55A59"/>
    <w:rsid w:val="00F60038"/>
    <w:rsid w:val="00F60AA4"/>
    <w:rsid w:val="00F67509"/>
    <w:rsid w:val="00F720E1"/>
    <w:rsid w:val="00F73778"/>
    <w:rsid w:val="00F766B8"/>
    <w:rsid w:val="00F810DC"/>
    <w:rsid w:val="00F83FCF"/>
    <w:rsid w:val="00F864B4"/>
    <w:rsid w:val="00F87D91"/>
    <w:rsid w:val="00F9157B"/>
    <w:rsid w:val="00FA1098"/>
    <w:rsid w:val="00FA110F"/>
    <w:rsid w:val="00FA25DE"/>
    <w:rsid w:val="00FA6058"/>
    <w:rsid w:val="00FB0457"/>
    <w:rsid w:val="00FB2504"/>
    <w:rsid w:val="00FD2D21"/>
    <w:rsid w:val="00FE1443"/>
    <w:rsid w:val="00FE6F16"/>
    <w:rsid w:val="00FF68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1FAE35"/>
  <w15:chartTrackingRefBased/>
  <w15:docId w15:val="{E898AC5A-20E7-456D-A703-DDF4E5BCB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1A10"/>
    <w:pPr>
      <w:spacing w:before="120" w:after="280"/>
    </w:pPr>
    <w:rPr>
      <w:rFonts w:ascii="Abadi Extra Light" w:hAnsi="Abadi Extra Light"/>
    </w:rPr>
  </w:style>
  <w:style w:type="paragraph" w:styleId="Ttulo1">
    <w:name w:val="heading 1"/>
    <w:basedOn w:val="Normal"/>
    <w:next w:val="Normal"/>
    <w:link w:val="Ttulo1Car"/>
    <w:uiPriority w:val="9"/>
    <w:qFormat/>
    <w:rsid w:val="004E1A07"/>
    <w:pPr>
      <w:keepNext/>
      <w:keepLines/>
      <w:spacing w:before="240" w:after="0"/>
      <w:jc w:val="center"/>
      <w:outlineLvl w:val="0"/>
    </w:pPr>
    <w:rPr>
      <w:rFonts w:ascii="Abadi" w:eastAsiaTheme="majorEastAsia" w:hAnsi="Abadi" w:cstheme="majorBidi"/>
      <w:color w:val="2F5496" w:themeColor="accent1" w:themeShade="BF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63B7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E1E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1E59"/>
  </w:style>
  <w:style w:type="paragraph" w:styleId="Piedepgina">
    <w:name w:val="footer"/>
    <w:basedOn w:val="Normal"/>
    <w:link w:val="PiedepginaCar"/>
    <w:uiPriority w:val="99"/>
    <w:unhideWhenUsed/>
    <w:rsid w:val="004E1E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1E59"/>
  </w:style>
  <w:style w:type="character" w:customStyle="1" w:styleId="Ttulo1Car">
    <w:name w:val="Título 1 Car"/>
    <w:basedOn w:val="Fuentedeprrafopredeter"/>
    <w:link w:val="Ttulo1"/>
    <w:uiPriority w:val="9"/>
    <w:rsid w:val="004E1A07"/>
    <w:rPr>
      <w:rFonts w:ascii="Abadi" w:eastAsiaTheme="majorEastAsia" w:hAnsi="Abadi" w:cstheme="majorBidi"/>
      <w:color w:val="2F5496" w:themeColor="accent1" w:themeShade="BF"/>
      <w:sz w:val="36"/>
      <w:szCs w:val="36"/>
    </w:rPr>
  </w:style>
  <w:style w:type="paragraph" w:styleId="Prrafodelista">
    <w:name w:val="List Paragraph"/>
    <w:basedOn w:val="Normal"/>
    <w:uiPriority w:val="34"/>
    <w:qFormat/>
    <w:rsid w:val="00DC1A10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6472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64721"/>
    <w:rPr>
      <w:color w:val="605E5C"/>
      <w:shd w:val="clear" w:color="auto" w:fill="E1DFDD"/>
    </w:rPr>
  </w:style>
  <w:style w:type="table" w:styleId="Tablaconcuadrcula">
    <w:name w:val="Table Grid"/>
    <w:basedOn w:val="Tablanormal"/>
    <w:rsid w:val="002C3D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D63B7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">
    <w:name w:val="Title"/>
    <w:basedOn w:val="Normal"/>
    <w:next w:val="Normal"/>
    <w:link w:val="TtuloCar"/>
    <w:qFormat/>
    <w:rsid w:val="00D63B7E"/>
    <w:pPr>
      <w:spacing w:before="240" w:after="60" w:line="360" w:lineRule="auto"/>
      <w:jc w:val="center"/>
      <w:outlineLvl w:val="0"/>
    </w:pPr>
    <w:rPr>
      <w:rFonts w:asciiTheme="minorHAnsi" w:eastAsia="Times New Roman" w:hAnsiTheme="minorHAnsi" w:cs="Times New Roman"/>
      <w:b/>
      <w:bCs/>
      <w:smallCaps/>
      <w:kern w:val="28"/>
      <w:sz w:val="40"/>
      <w:szCs w:val="32"/>
      <w:lang w:eastAsia="es-ES_tradnl"/>
    </w:rPr>
  </w:style>
  <w:style w:type="character" w:customStyle="1" w:styleId="TtuloCar">
    <w:name w:val="Título Car"/>
    <w:basedOn w:val="Fuentedeprrafopredeter"/>
    <w:link w:val="Ttulo"/>
    <w:rsid w:val="00D63B7E"/>
    <w:rPr>
      <w:rFonts w:eastAsia="Times New Roman" w:cs="Times New Roman"/>
      <w:b/>
      <w:bCs/>
      <w:smallCaps/>
      <w:kern w:val="28"/>
      <w:sz w:val="40"/>
      <w:szCs w:val="32"/>
      <w:lang w:eastAsia="es-ES_tradnl"/>
    </w:rPr>
  </w:style>
  <w:style w:type="character" w:styleId="Hipervnculovisitado">
    <w:name w:val="FollowedHyperlink"/>
    <w:basedOn w:val="Fuentedeprrafopredeter"/>
    <w:uiPriority w:val="99"/>
    <w:semiHidden/>
    <w:unhideWhenUsed/>
    <w:rsid w:val="001E5A4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37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0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0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0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12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56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0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9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9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74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1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3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42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4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4.png"/><Relationship Id="rId21" Type="http://schemas.openxmlformats.org/officeDocument/2006/relationships/image" Target="media/image11.png"/><Relationship Id="rId34" Type="http://schemas.openxmlformats.org/officeDocument/2006/relationships/image" Target="media/image19.png"/><Relationship Id="rId42" Type="http://schemas.openxmlformats.org/officeDocument/2006/relationships/hyperlink" Target="https://ui-patterns.com/patterns" TargetMode="Externa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customXml" Target="ink/ink4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24" Type="http://schemas.openxmlformats.org/officeDocument/2006/relationships/customXml" Target="ink/ink2.xml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10" Type="http://schemas.openxmlformats.org/officeDocument/2006/relationships/hyperlink" Target="https://s2.ppllstatics.com/elcorreo/www/multimedia/202204/28/media/Sensor%20tower.png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17.png"/><Relationship Id="rId44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customXml" Target="ink/ink1.xml"/><Relationship Id="rId27" Type="http://schemas.openxmlformats.org/officeDocument/2006/relationships/customXml" Target="ink/ink3.xml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header" Target="header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customXml" Target="ink/ink5.xml"/><Relationship Id="rId38" Type="http://schemas.openxmlformats.org/officeDocument/2006/relationships/image" Target="media/image23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26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8.png"/><Relationship Id="rId1" Type="http://schemas.openxmlformats.org/officeDocument/2006/relationships/image" Target="media/image2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4T10:52:32.06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 24575,'0'3'0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4T10:52:30.92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24575,'49'3'-596,"85"14"-1,-83-8-214,73 2 0,3-1 350,-3 0 5,-36-10-526,193 11-5123,25 9 5069,140-14 1808,-94-4-11,-207 7-761,54 2 0,502-12 10322,-688 2-10322,-1 0 0,1 1 0,12 3 0,30 4 0,8 2 0,-46-8 0,0 0 0,22 1 0,306-3 0,-162-2 0,-148 2 0,49 10 0,-27-2 0,40 9 0,-54-10 0,-28-4 0,1-1 0,27 2 0,-30-5 0,38 1 0,54 9 0,-38-3 0,0-4 0,74-4 0,-37-1 0,-29 1 0,84 3 0,-95 7-167,-39-5-55,35 3-1,499-6-2203,-270-3 4209,82 2-528,-360-1-1255,0 0 0,0 0 0,0-2 0,0 1 0,0-1 0,0-1 0,-1 0 0,1-1 0,-1 0 0,14-9 0,-14 9 0,0 1 0,1 1 0,-1-1 0,1 2 0,0-1 0,19 0 0,-3-1 0,80-15 0,10-1 0,-100 17 0,1 1 0,0 0 0,26 2 0,-27 1 0,-1-1 0,1-1 0,-1-1 0,21-4 0,-33 5 0,44-9 0,-45 9 0,1 0 0,-1 1 0,0 0 0,1 0 0,-1 0 0,1 0 0,-1 1 0,1-1 0,-1 1 0,0 0 0,5 1 0,-7-1 0,-1-1 0,1 0 0,0 1 0,0 0 0,-1-1 0,1 1 0,-1-1 0,1 1 0,0 0 0,-1 0 0,1-1 0,-1 1 0,0 0 0,1 0 0,-1-1 0,1 1 0,-1 0 0,0 0 0,0 0 0,0 0 0,1 0 0,-1 1 0,-5 23 0,2-17 0,-1 0 0,0-1 0,-8 13 0,-25 40 0,29-43 0,-1-2 0,-1 1 0,-19 22 0,-22 23 0,-16 17 0,57-69 0,-13 14 0,-50 39 0,62-53 0,-1 0 0,-10 14 0,15-15 0,0-1 0,-1 0 0,0 0 0,0 0 0,-1-1 0,-9 5 0,-15 7 0,-43 31 0,18-11 0,19-17 0,32-19 0,1 1 0,0 0 0,-1 1 0,1-1 0,1 1 0,-1 0 0,0 1 0,1-1 0,0 1 0,0 0 0,0 1 0,-5 8 0,6-8 0,0 0 0,-1-1 0,0 1 0,0-1 0,0 0 0,0 0 0,-1 0 0,0-1 0,0 0 0,-7 4 0,-7 5 0,-18 21 0,30-26 0,0-1 0,0 1 0,-11 6 0,8-7 0,-1 1 0,1 0 0,0 1 0,1 0 0,0 1 0,-13 16 0,13-15 0,-1 0 0,1-1 0,-21 15 0,-16 14 0,35-28 0,-1 0 0,-18 11 0,20-15 0,1 1 0,-1 0 0,1 0 0,-14 16 0,-17 22 0,-75 64 0,86-84 0,5-3 0,3-2 0,-39 27 0,-14 14 0,35-31 0,-26 17 0,-59 40 0,4-2 0,78-53 0,32-23 0,-1-1 0,-14 9 0,9-6 0,-30 24 0,34-25 0,-1 0 0,0 0 0,-16 8 0,-61 37 0,65-38 0,-1-1 0,-44 20 0,45-25 0,-38 25 0,43-24 0,0-1 0,-44 18 0,-171 48 0,161-59 0,48-12 0,-17 2 0,23-5 0,0 1 0,1 1 0,-1 0 0,1 2 0,-30 15 0,-50 25 0,34-20 0,42-19 0,1 1 0,-32 20 0,31-16 0,-1-1 0,-47 17 0,23-10 0,36-14 0,1 1 0,0 1 0,-21 17 0,10-8 0,3-2 0,-10 7 0,-50 46 0,52-40 0,10-11 0,1 0 0,-23 32 0,23-27 0,-23 24 0,24-29 0,-29 24 0,18-18 0,23-18 0,-1 0 0,1 1 0,0 0 0,0 0 0,-5 10 0,-15 22 0,-11-2 0,23-24 0,0 0 0,-15 20 0,18-21 0,0 0 0,-1 0 0,0-1 0,0 0 0,-21 14 0,24-17 0,-1 0 0,1 0 0,1 1 0,-12 16 0,14-17 0,-2 0 0,1 0 0,-1 0 0,0 0 0,0-1 0,-1 0 0,-8 6 0,10-8 0,1 0 0,-1 0 0,1 0 0,0 0 0,1 1 0,-1 0 0,1 0 0,0 0 0,-4 8 0,-17 24 0,-33 36 0,36-45 0,-36 39 0,30-38 0,-27 36 0,6-4 0,-13 14 0,53-65 0,0-1 0,0 0 0,-1-1 0,0 0 0,-19 13 0,11-9 0,-29 28 0,39-32 0,-1-1 0,0 0 0,0 0 0,-1-1 0,1 0 0,-2 0 0,1-1 0,-17 7 0,9-5 0,-1 0 0,-28 19 0,30-17 0,-1 0 0,-30 12 0,-99 19 0,213-39 0,-34-1 0,0-2 0,44-8 0,-25 0 0,1 2 0,84-2 0,-116 9 0,-1-1 0,24-5 0,-23 3 0,41-2 0,-45 6 0,6 1 0,0-2 0,0-1 0,36-7 0,-36 5 0,0 1 0,0 1 0,0 1 0,32 3 0,43-2 0,-45-9 0,-38 5 0,0 2 0,20-2 0,443 3 0,-232 2 0,1902-1 0,-2133 1 0,1 1 0,23 5 0,-22-4 0,-1 0 0,18 1 0,-6-4 0,-6 0 0,0 1 0,0 1 0,29 6 0,65 13 0,-95-17 0,37 2 0,-35-5 0,32 7 0,-22-3 0,2-2 0,-1-1 0,58-3 0,-20-1 0,690 2 0,-747-1 0,0-1 0,25-5 0,-24 4 0,1 0 0,16 0 0,-15 2 0,0 0 0,0-1 0,0 0 0,0-2 0,-1 0 0,26-9 0,-28 8 0,1 1 0,0 0 0,33-2 0,-2 0 0,-8 1-1365,-22 3-5461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4T10:54:20.688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0 24575,'0'15'0,"1"0"0,0 0 0,1 0 0,1 0 0,0-1 0,1 1 0,1-1 0,10 22 0,-11-27 0,3 5 0,0 0 0,-1 1 0,-1 0 0,0 1 0,-1-1 0,3 28 0,-5-22 0,1 0 0,1-1 0,1 1 0,0-1 0,1-1 0,13 28 0,-3-4 0,-2 0 0,16 85 0,-25-101 0,-2-9 0,-1 1 0,-1 32 0,-2-35 0,2 0 0,0-1 0,0 1 0,6 21 0,60 204 0,-58-213 0,-6-16 0,1 0 0,-1 0 0,2 23 0,-3-15 0,1-1 0,1 0 0,1 0 0,11 30 0,-6-23 0,7 38 0,-1 5 0,-8-38 0,6 45 0,-10-27 0,5 37 0,-2-34 0,-4 0 0,-4 85 0,0-46 0,1 300 0,1-375 0,0 0 0,9 31 0,-2-9 0,0 2 0,-4-24 0,-1 0 0,2 29 0,8 80 0,-12-113 0,5 50 0,-6 111 0,-2-75 0,3-76 0,1-1 0,6 24 0,-4-23 0,2 43 0,-6-50 0,-2 93 0,0-93 0,0 1 0,-1-1 0,-1 1 0,-9 26 0,4-17 0,-6 32 0,12-46 0,-16 86 0,0 41 0,18-136 0,1 0 0,0 0 0,-1 1 0,1-1 0,0 0 0,0 0 0,1 0 0,-1 1 0,0-1 0,1 0 0,-1 0 0,1 0 0,0 0 0,0 0 0,0 0 0,0 0 0,0 0 0,0 0 0,0 0 0,1 0 0,-1-1 0,0 1 0,1-1 0,0 1 0,-1-1 0,1 1 0,0-1 0,0 0 0,0 0 0,0 0 0,0 0 0,2 1 0,10 3 0,-1-1 0,1 0 0,-1-1 0,18 2 0,-1 1 0,3 3 0,-21-6 0,0 0 0,1 0 0,17 1 0,43 5 0,-48-4 0,33 0 0,-40-3 0,35 6 0,-35-4 0,0-1 0,20 0 0,68 7 0,-66-5 0,41 0 0,-51-4 0,-1 0 0,1 2 0,-1 1 0,47 13 0,-60-13 0,7 4 0,1-2 0,0-1 0,1-1 0,39 2 0,-39-4 0,39 5 0,19 2 0,319-8 0,-194-2 0,-188 0 0,0-1 0,21-5 0,-19 3 0,31-1 0,438 4 0,-239 2 0,882-1 0,-1116-1-308,1-1 0,24-5-1,-22 3 266,33-2-1,-5 5 44,-15 1 0,-1-1 0,47-9 0,-37 4 0,1 2 0,0 2 0,52 5 0,-10-2 0,-50 0 424,-6 0-277,0-2 0,0-1 0,46-8 0,-26-2-147,127-24 0,-70 15 0,-19 3 0,-46 10 0,-26 4 0,0 1 0,27-2 0,-15 3 0,0-1 0,0-2 0,53-15 0,-61 16 0,0 1 0,1 1 0,-1 0 0,41 4 0,-16-1 0,-19 1-14,-1 1 0,0 1 1,30 9-1,-10-3-1296,-28-6-5516</inkml:trace>
  <inkml:trace contextRef="#ctx0" brushRef="#br0" timeOffset="1753.8">450 1661 24575,'266'12'0,"-150"9"0,-58-11-449,68 2 0,-70-7 306,75 13 143,-74-9 0,60 3 0,75-13 0,31 2 0,-115 8-880,42 1-908,870-11 5497,-1005 0-3709,0 0 0,25-6 0,-24 3 0,0 1 0,18 0 0,24 3-1365,-41 0-5461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4T10:54:17.11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81 24575,'0'-1'0,"0"0"0,0 0 0,1 0 0,-1 0 0,1 0 0,-1 0 0,1 0 0,0 0 0,-1 0 0,1 0 0,0 0 0,-1 0 0,1 0 0,0 0 0,0 1 0,0-1 0,0 0 0,0 1 0,2-2 0,24-12 0,-16 9 0,4-2 0,1 0 0,-1 1 0,2 1 0,-1 0 0,0 1 0,1 1 0,22-2 0,122 5 0,-76 2 0,436-2-828,-502 1 828,1 1 0,22 5 0,28 2 0,17-7-209,-32-1-74,58 8 0,104 11 283,-176-16 278,74-2 1,11 0-64,-73 8 175,-39-7-243,0 0 0,22 1 0,-9-4-147,-1 1 0,0 2 0,0 0 0,0 2 0,30 9 0,-37-9 0,36 6 0,-34-7 0,30 8 0,127 29 0,-121-30 0,-27-7-120,1-1-1,-1-1 1,37-3-1,-36-1-30,1 3 0,56 6-1,-52-2 152,0-2 0,40-1 0,12 0 0,-14 8-139,-42-5 40,32 0 0,260-4-476,-151-2 964,-154 2-323,-1 0-1,25 7 1,-23-4 471,34 2 1,84-8-1072,57 4 580,-142 7-53,-39-6 47,2 0 0,18 1 0,-13-4 147,1 2 1,41 8-1,-32-5-187,1-2 0,0 0 0,1-2 0,33-4 0,6 1 0,397 2 0,-454 1 0,0 1 0,25 5 0,-24-4 0,1 0 0,16 1 0,280-5 0,-295 0 0,-1-1 0,1-1 0,-1 0 0,22-8 0,-21 6 0,0 0 0,0 2 0,34-4 0,-50 7 0,34 0 0,63-10 0,-74 7 0,53-1 0,-55 4 0,0 0 0,43-8 0,-41 3 0,0 2 0,31 0 0,-6 0 0,16-6-323,-41 5 70,40-2 0,-15 5 253,69-9 0,-100 7 0,75-14 0,2-3 829,2 1-829,31-1 0,-102 17 0,-1 1 0,46 1 0,18 0 0,-37-9 0,-38 7 0,-1 0 0,22-1 0,21 4-1365,-40 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4T11:07:49.133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22 1 24575,'-1'0'0,"0"0"0,0 1 0,1-1 0,-1 1 0,0-1 0,0 0 0,0 1 0,1 0 0,-1-1 0,0 1 0,1-1 0,-1 1 0,0 0 0,1 0 0,-1-1 0,1 1 0,-1 0 0,1 0 0,-1-1 0,1 1 0,0 0 0,-1 0 0,1 0 0,0 0 0,0 0 0,0 0 0,-1 1 0,-2 30 0,2-28 0,-1 287 0,4-149 0,-2 268 0,1-387 0,2 0 0,6 28 0,-2-11 0,2 3 0,-5-28 0,-1 0 0,2 29 0,-5-32 0,0 11 0,1 0 0,8 44 0,-4-34 0,-1 0 0,-2 0 0,-3 62 0,-1-23 0,2 1648 0,-1-1705 0,-1 0 0,-5 25 0,4-24 0,0 0 0,0 18 0,1 443 0,4-231 0,-2 790 0,-1-1022 0,0 0 0,-7 28 0,4-27 0,1 1 0,0 19 0,3 219-1365,0-237-5461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8d9ed89-b3fa-4c76-b4c0-3f21aa5b7be7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EC666709689DF4BB48F5D16DFD95DBC" ma:contentTypeVersion="4" ma:contentTypeDescription="Crear nuevo documento." ma:contentTypeScope="" ma:versionID="af76132646fa720a480a3211a46b966e">
  <xsd:schema xmlns:xsd="http://www.w3.org/2001/XMLSchema" xmlns:xs="http://www.w3.org/2001/XMLSchema" xmlns:p="http://schemas.microsoft.com/office/2006/metadata/properties" xmlns:ns2="68d9ed89-b3fa-4c76-b4c0-3f21aa5b7be7" targetNamespace="http://schemas.microsoft.com/office/2006/metadata/properties" ma:root="true" ma:fieldsID="ce76744f95f50f3703023df0a35200f3" ns2:_="">
    <xsd:import namespace="68d9ed89-b3fa-4c76-b4c0-3f21aa5b7be7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8d9ed89-b3fa-4c76-b4c0-3f21aa5b7be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550F46A-A138-4F10-B1BE-DC9CD6E1480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15E7D60-7C38-4181-81BD-9C6F76807293}">
  <ds:schemaRefs>
    <ds:schemaRef ds:uri="http://schemas.microsoft.com/office/2006/metadata/properties"/>
    <ds:schemaRef ds:uri="http://schemas.microsoft.com/office/infopath/2007/PartnerControls"/>
    <ds:schemaRef ds:uri="68d9ed89-b3fa-4c76-b4c0-3f21aa5b7be7"/>
  </ds:schemaRefs>
</ds:datastoreItem>
</file>

<file path=customXml/itemProps3.xml><?xml version="1.0" encoding="utf-8"?>
<ds:datastoreItem xmlns:ds="http://schemas.openxmlformats.org/officeDocument/2006/customXml" ds:itemID="{1DD0D16C-1A62-4D91-90EF-1B7A2274396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8d9ed89-b3fa-4c76-b4c0-3f21aa5b7be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4570</TotalTime>
  <Pages>8</Pages>
  <Words>461</Words>
  <Characters>2536</Characters>
  <Application>Microsoft Office Word</Application>
  <DocSecurity>0</DocSecurity>
  <Lines>21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GONZALEZ PISANO</dc:creator>
  <cp:keywords/>
  <dc:description/>
  <cp:lastModifiedBy>Juan Feito Díaz</cp:lastModifiedBy>
  <cp:revision>400</cp:revision>
  <dcterms:created xsi:type="dcterms:W3CDTF">2021-09-19T08:33:00Z</dcterms:created>
  <dcterms:modified xsi:type="dcterms:W3CDTF">2023-11-14T11:31:00Z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0x010100BEC666709689DF4BB48F5D16DFD95DBC</vt:lpwstr>
  </property>
</Properties>
</file>